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8011" w14:textId="13B4DF3E" w:rsidR="0051073E" w:rsidRPr="0097198D" w:rsidRDefault="0097198D" w:rsidP="001D35EE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</w:t>
      </w:r>
      <w:r w:rsidRPr="004C37CC">
        <w:rPr>
          <w:rFonts w:ascii="Times New Roman" w:hAnsi="Times New Roman" w:cs="Times New Roman"/>
          <w:iCs/>
          <w:sz w:val="24"/>
          <w:szCs w:val="24"/>
        </w:rPr>
        <w:t>:</w:t>
      </w:r>
      <w:r w:rsidRPr="004C3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0624" w:rsidRPr="004E43ED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IK.271.1</w:t>
      </w:r>
      <w:r w:rsidR="004C37CC" w:rsidRPr="004E43ED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.202</w:t>
      </w:r>
      <w:r w:rsidR="00F40624" w:rsidRPr="004E43ED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6</w:t>
      </w:r>
      <w:r w:rsidR="004C37CC" w:rsidRPr="004E43ED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.MZ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26E3F633" w14:textId="77777777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046E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1268DD32" w14:textId="45855BC6" w:rsidR="00943743" w:rsidRPr="00E13FBC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0FD63D94" w14:textId="7414E4EA" w:rsidR="006509F1" w:rsidRPr="006509F1" w:rsidRDefault="006509F1" w:rsidP="006509F1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8384800"/>
      <w:r w:rsidRPr="006509F1">
        <w:rPr>
          <w:rFonts w:ascii="Times New Roman" w:hAnsi="Times New Roman" w:cs="Times New Roman"/>
          <w:sz w:val="24"/>
          <w:szCs w:val="24"/>
        </w:rPr>
        <w:t>Gmina Włodawa</w:t>
      </w:r>
    </w:p>
    <w:p w14:paraId="29052046" w14:textId="77777777" w:rsidR="006509F1" w:rsidRPr="006509F1" w:rsidRDefault="006509F1" w:rsidP="006509F1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509F1">
        <w:rPr>
          <w:rFonts w:ascii="Times New Roman" w:hAnsi="Times New Roman" w:cs="Times New Roman"/>
          <w:sz w:val="24"/>
          <w:szCs w:val="24"/>
        </w:rPr>
        <w:t>al. Jana Pawła II 22</w:t>
      </w:r>
    </w:p>
    <w:p w14:paraId="4C246BAB" w14:textId="44B3D82C" w:rsidR="005676EC" w:rsidRDefault="006509F1" w:rsidP="006509F1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509F1">
        <w:rPr>
          <w:rFonts w:ascii="Times New Roman" w:hAnsi="Times New Roman" w:cs="Times New Roman"/>
          <w:sz w:val="24"/>
          <w:szCs w:val="24"/>
        </w:rPr>
        <w:t>22-200 Włodawa</w:t>
      </w:r>
      <w:bookmarkEnd w:id="0"/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2BD7BA7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E19056E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70F20827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102FAD0B" w14:textId="68F90A50" w:rsidR="00804F07" w:rsidRPr="00BF2257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100E2FA1" w14:textId="77777777" w:rsidR="004C4854" w:rsidRPr="00316F75" w:rsidRDefault="004C4854" w:rsidP="00316F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B45E28C" w14:textId="0683BDE3" w:rsidR="00D409DE" w:rsidRPr="001B1217" w:rsidRDefault="00650809" w:rsidP="00BF5C3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bookmarkStart w:id="1" w:name="_Hlk198384816"/>
      <w:r w:rsidR="00832A9F" w:rsidRPr="00832A9F">
        <w:rPr>
          <w:rFonts w:ascii="Times New Roman" w:hAnsi="Times New Roman" w:cs="Times New Roman"/>
          <w:sz w:val="24"/>
          <w:szCs w:val="24"/>
        </w:rPr>
        <w:t>Rozwój</w:t>
      </w:r>
      <w:r w:rsidR="00832A9F">
        <w:rPr>
          <w:rFonts w:ascii="Times New Roman" w:hAnsi="Times New Roman" w:cs="Times New Roman"/>
          <w:sz w:val="24"/>
          <w:szCs w:val="24"/>
        </w:rPr>
        <w:br/>
      </w:r>
      <w:r w:rsidR="00832A9F" w:rsidRPr="00832A9F">
        <w:rPr>
          <w:rFonts w:ascii="Times New Roman" w:hAnsi="Times New Roman" w:cs="Times New Roman"/>
          <w:sz w:val="24"/>
          <w:szCs w:val="24"/>
        </w:rPr>
        <w:t xml:space="preserve">e-usług na terenie </w:t>
      </w:r>
      <w:r w:rsidR="006509F1">
        <w:rPr>
          <w:rFonts w:ascii="Times New Roman" w:hAnsi="Times New Roman" w:cs="Times New Roman"/>
          <w:sz w:val="24"/>
          <w:szCs w:val="24"/>
        </w:rPr>
        <w:t>Gminy</w:t>
      </w:r>
      <w:r w:rsidR="00832A9F" w:rsidRPr="00832A9F">
        <w:rPr>
          <w:rFonts w:ascii="Times New Roman" w:hAnsi="Times New Roman" w:cs="Times New Roman"/>
          <w:sz w:val="24"/>
          <w:szCs w:val="24"/>
        </w:rPr>
        <w:t xml:space="preserve"> Włodawa</w:t>
      </w:r>
      <w:bookmarkEnd w:id="1"/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BF16A7">
        <w:rPr>
          <w:rFonts w:ascii="Times New Roman" w:hAnsi="Times New Roman" w:cs="Times New Roman"/>
          <w:sz w:val="24"/>
          <w:szCs w:val="24"/>
        </w:rPr>
        <w:t>ja</w:t>
      </w:r>
      <w:r w:rsidR="00BF16A7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BF16A7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0649D843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FA3A76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4E43ED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4E43ED">
        <w:rPr>
          <w:rFonts w:ascii="Times New Roman" w:hAnsi="Times New Roman"/>
          <w:lang w:val="de-DE"/>
        </w:rPr>
        <w:t xml:space="preserve">Adres: </w:t>
      </w:r>
      <w:r w:rsidRPr="004E43ED">
        <w:rPr>
          <w:rFonts w:ascii="Times New Roman" w:hAnsi="Times New Roman"/>
          <w:color w:val="000000"/>
          <w:lang w:val="de-DE"/>
        </w:rPr>
        <w:t>______________________________________________________________________</w:t>
      </w:r>
    </w:p>
    <w:p w14:paraId="555DDF3D" w14:textId="77777777" w:rsidR="001E041F" w:rsidRPr="004E43ED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4E43ED">
        <w:rPr>
          <w:rFonts w:ascii="Times New Roman" w:hAnsi="Times New Roman"/>
          <w:lang w:val="de-DE"/>
        </w:rPr>
        <w:t>Tel.:</w:t>
      </w:r>
      <w:r w:rsidRPr="004E43ED">
        <w:rPr>
          <w:rFonts w:ascii="Times New Roman" w:hAnsi="Times New Roman"/>
          <w:color w:val="000000"/>
          <w:lang w:val="de-DE"/>
        </w:rPr>
        <w:t xml:space="preserve"> ____________</w:t>
      </w:r>
      <w:r w:rsidRPr="004E43ED">
        <w:rPr>
          <w:rFonts w:ascii="Times New Roman" w:hAnsi="Times New Roman"/>
          <w:lang w:val="de-DE"/>
        </w:rPr>
        <w:t xml:space="preserve"> faks: </w:t>
      </w:r>
      <w:r w:rsidRPr="004E43ED">
        <w:rPr>
          <w:rFonts w:ascii="Times New Roman" w:hAnsi="Times New Roman"/>
          <w:color w:val="000000"/>
          <w:lang w:val="de-DE"/>
        </w:rPr>
        <w:t>____________</w:t>
      </w:r>
      <w:r w:rsidRPr="004E43ED">
        <w:rPr>
          <w:rFonts w:ascii="Times New Roman" w:hAnsi="Times New Roman"/>
          <w:lang w:val="de-DE"/>
        </w:rPr>
        <w:t xml:space="preserve"> e-mail: </w:t>
      </w:r>
      <w:r w:rsidRPr="004E43ED">
        <w:rPr>
          <w:rFonts w:ascii="Times New Roman" w:hAnsi="Times New Roman"/>
          <w:color w:val="000000"/>
          <w:lang w:val="de-DE"/>
        </w:rPr>
        <w:t>_____________________________________</w:t>
      </w:r>
    </w:p>
    <w:p w14:paraId="0D49F95C" w14:textId="77777777" w:rsidR="001E041F" w:rsidRPr="004E43ED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lastRenderedPageBreak/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faks: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51F2FF46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***</w:t>
      </w:r>
      <w:r>
        <w:rPr>
          <w:rFonts w:ascii="Times New Roman" w:hAnsi="Times New Roman" w:cs="Times New Roman"/>
        </w:rPr>
        <w:t>.</w:t>
      </w:r>
    </w:p>
    <w:p w14:paraId="193AB421" w14:textId="77777777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19892A0A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związanym/ną</w:t>
      </w:r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39A6EC86" w14:textId="42B4393A" w:rsidR="009666EB" w:rsidRPr="009666EB" w:rsidRDefault="00BF16A7" w:rsidP="009666E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70243079"/>
      <w:r>
        <w:rPr>
          <w:rFonts w:ascii="Times New Roman" w:hAnsi="Times New Roman"/>
          <w:sz w:val="24"/>
          <w:szCs w:val="24"/>
        </w:rPr>
        <w:t>Oferuję</w:t>
      </w:r>
      <w:r w:rsidR="009666EB" w:rsidRPr="009666EB">
        <w:rPr>
          <w:rFonts w:ascii="Times New Roman" w:hAnsi="Times New Roman"/>
          <w:sz w:val="24"/>
          <w:szCs w:val="24"/>
        </w:rPr>
        <w:t xml:space="preserve"> wykonanie przedmiotu zamówienia</w:t>
      </w:r>
      <w:r w:rsidR="00FA035A">
        <w:rPr>
          <w:rFonts w:ascii="Times New Roman" w:hAnsi="Times New Roman"/>
          <w:sz w:val="24"/>
          <w:szCs w:val="24"/>
        </w:rPr>
        <w:t xml:space="preserve"> </w:t>
      </w:r>
      <w:r w:rsidR="009666EB" w:rsidRPr="009666EB">
        <w:rPr>
          <w:rFonts w:ascii="Times New Roman" w:hAnsi="Times New Roman"/>
          <w:sz w:val="24"/>
          <w:szCs w:val="24"/>
        </w:rPr>
        <w:t xml:space="preserve">– </w:t>
      </w:r>
      <w:r w:rsidR="005975E5" w:rsidRPr="005975E5">
        <w:rPr>
          <w:rFonts w:ascii="Times New Roman" w:hAnsi="Times New Roman"/>
          <w:sz w:val="24"/>
          <w:szCs w:val="24"/>
        </w:rPr>
        <w:t>Dostawa infrastruktury sprzętowej</w:t>
      </w:r>
      <w:r w:rsidR="00B63662" w:rsidRPr="00B63662">
        <w:rPr>
          <w:rFonts w:ascii="Times New Roman" w:hAnsi="Times New Roman"/>
          <w:sz w:val="24"/>
          <w:szCs w:val="24"/>
        </w:rPr>
        <w:t xml:space="preserve"> </w:t>
      </w:r>
      <w:r w:rsidR="009666EB" w:rsidRPr="009666EB">
        <w:rPr>
          <w:rFonts w:ascii="Times New Roman" w:hAnsi="Times New Roman"/>
          <w:sz w:val="24"/>
          <w:szCs w:val="24"/>
        </w:rPr>
        <w:t>**</w:t>
      </w:r>
    </w:p>
    <w:p w14:paraId="53CCA366" w14:textId="180C9C30" w:rsidR="009666EB" w:rsidRDefault="009666EB" w:rsidP="009666E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666EB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>
        <w:rPr>
          <w:rFonts w:ascii="Times New Roman" w:hAnsi="Times New Roman"/>
          <w:sz w:val="24"/>
          <w:szCs w:val="24"/>
        </w:rPr>
        <w:t> </w:t>
      </w:r>
      <w:r w:rsidRPr="009666EB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978"/>
        <w:gridCol w:w="1294"/>
        <w:gridCol w:w="1294"/>
        <w:gridCol w:w="928"/>
        <w:gridCol w:w="1232"/>
      </w:tblGrid>
      <w:tr w:rsidR="005B6957" w:rsidRPr="008E181F" w14:paraId="2A7EE983" w14:textId="77777777" w:rsidTr="00C4320C">
        <w:tc>
          <w:tcPr>
            <w:tcW w:w="511" w:type="dxa"/>
            <w:shd w:val="clear" w:color="auto" w:fill="D9D9D9" w:themeFill="background1" w:themeFillShade="D9"/>
          </w:tcPr>
          <w:bookmarkEnd w:id="2"/>
          <w:p w14:paraId="2B1296F2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0335807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368EBBD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1CC9C436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03791B92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58235C3F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5F96BD2B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shd w:val="clear" w:color="auto" w:fill="D9D9D9" w:themeFill="background1" w:themeFillShade="D9"/>
          </w:tcPr>
          <w:p w14:paraId="34E4041F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5B6957" w:rsidRPr="008E181F" w14:paraId="0908B03D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61D10EAB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13E9C051" w14:textId="4669F64F" w:rsidR="005B6957" w:rsidRDefault="005339AD" w:rsidP="005339AD">
            <w:pPr>
              <w:pStyle w:val="Akapitzlist"/>
              <w:ind w:left="1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Wyposażenie serwerowni - zakup NAS</w:t>
            </w:r>
          </w:p>
          <w:p w14:paraId="759C8DB1" w14:textId="17967DC3" w:rsidR="005339AD" w:rsidRPr="008E181F" w:rsidRDefault="005339AD" w:rsidP="00C4320C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11F4A80E" w14:textId="3ABE16AD" w:rsidR="005B6957" w:rsidRPr="008E181F" w:rsidRDefault="005339AD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71DFD229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28E6E20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D238596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76C89BAA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6948A492" w14:textId="77777777" w:rsidTr="00C4320C">
        <w:tc>
          <w:tcPr>
            <w:tcW w:w="511" w:type="dxa"/>
            <w:vMerge/>
            <w:shd w:val="clear" w:color="auto" w:fill="FFFFFF" w:themeFill="background1"/>
          </w:tcPr>
          <w:p w14:paraId="2D5DC1CB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4E313A05" w14:textId="77777777" w:rsidR="007E196C" w:rsidRDefault="007E196C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E053FA" w14:textId="6BA258B0" w:rsidR="005B6957" w:rsidRPr="00314206" w:rsidRDefault="005B6957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39025F62" w14:textId="77777777" w:rsidR="005B6957" w:rsidRPr="00314206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B1209F9" w14:textId="77777777" w:rsidR="005B6957" w:rsidRPr="00314206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E154C74" w14:textId="77777777" w:rsidR="005B6957" w:rsidRPr="00314206" w:rsidRDefault="005B6957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2E46B" w14:textId="77777777" w:rsidR="005B6957" w:rsidRPr="00314206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206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SWZ.</w:t>
            </w:r>
          </w:p>
          <w:p w14:paraId="4FA1B476" w14:textId="77777777" w:rsidR="005B6957" w:rsidRPr="00022D5D" w:rsidRDefault="005B6957" w:rsidP="00C4320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2705E47" w14:textId="3AF9E4A7" w:rsidR="00A440F3" w:rsidRDefault="005339AD" w:rsidP="005B6957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5339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Obudowa typu RACK z kompletem szyn umożliwiających montaż w szafie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7D8B3DD4" w14:textId="21CD8D19" w:rsidR="005339AD" w:rsidRDefault="005339AD" w:rsidP="005B6957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Pamięć RAM: …. GB (</w:t>
            </w:r>
            <w:r w:rsidRPr="005339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00877D0" w14:textId="77777777" w:rsidR="008C695D" w:rsidRDefault="00B55683" w:rsidP="008C695D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B55683">
              <w:rPr>
                <w:rFonts w:ascii="Times New Roman" w:hAnsi="Times New Roman" w:cs="Times New Roman"/>
                <w:sz w:val="20"/>
                <w:szCs w:val="20"/>
              </w:rPr>
              <w:t xml:space="preserve">Możliwość zainstalowania łącznie 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 xml:space="preserve">…. </w:t>
            </w:r>
            <w:r w:rsidRPr="00B55683">
              <w:rPr>
                <w:rFonts w:ascii="Times New Roman" w:hAnsi="Times New Roman" w:cs="Times New Roman"/>
                <w:sz w:val="20"/>
                <w:szCs w:val="20"/>
              </w:rPr>
              <w:t xml:space="preserve"> dysków 3,5-calowych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39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ilość</w:t>
            </w:r>
            <w:r w:rsidRPr="005339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0941C9A" w14:textId="5AD3F6F8" w:rsidR="008C695D" w:rsidRDefault="008C695D" w:rsidP="008C695D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>Zainstalowane dyski: …. x …. (</w:t>
            </w:r>
            <w:r w:rsidRPr="008C69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 i pojemność</w:t>
            </w: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>) TB SATA o prędkości …… Gb/s</w:t>
            </w:r>
            <w:r w:rsidR="003B33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33F4" w:rsidRPr="005339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B33F4" w:rsidRPr="005339A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3B33F4" w:rsidRPr="005339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E59623D" w14:textId="1A87A365" w:rsidR="00D149FB" w:rsidRPr="008C695D" w:rsidRDefault="008C695D" w:rsidP="008C695D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 xml:space="preserve">Dyski zgodne z urządzeniem NAS, tj. które znajdują się na liście zgodności prowadzonej przez producenta urządzenia NAS lub które zostały przetestowane pod kątem zgodności z produktami producenta urządzenia NAS  </w:t>
            </w:r>
            <w:r w:rsidRPr="003B33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8C695D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5715DFA5" w14:textId="77777777" w:rsidR="002D5A85" w:rsidRDefault="00E071B0" w:rsidP="002D5A85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Interfejsy sieciowe: …..  (</w:t>
            </w:r>
            <w:r w:rsidRPr="00E071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) x Port Gigabit sieci Ethernet (RJ45); …..  (</w:t>
            </w:r>
            <w:r w:rsidRPr="00E071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E071B0">
              <w:rPr>
                <w:rFonts w:ascii="Times New Roman" w:hAnsi="Times New Roman" w:cs="Times New Roman"/>
                <w:sz w:val="20"/>
                <w:szCs w:val="20"/>
              </w:rPr>
              <w:t>) x Port LAN RJ-45 10GbE SFP+</w:t>
            </w:r>
          </w:p>
          <w:p w14:paraId="4F22DE8D" w14:textId="77777777" w:rsidR="002D5A85" w:rsidRDefault="002D5A85" w:rsidP="002D5A85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Porty USB: …..  (</w:t>
            </w:r>
            <w:r w:rsidRPr="002D5A8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) x USB3.x.</w:t>
            </w:r>
          </w:p>
          <w:p w14:paraId="3B87CB29" w14:textId="1437C725" w:rsidR="00F93046" w:rsidRPr="002D5A85" w:rsidRDefault="002D5A85" w:rsidP="002D5A85">
            <w:pPr>
              <w:pStyle w:val="Akapitzlist"/>
              <w:numPr>
                <w:ilvl w:val="0"/>
                <w:numId w:val="18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Gwarancja producenta …..miesięcy (</w:t>
            </w:r>
            <w:r w:rsidRPr="003142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liczbę</w:t>
            </w:r>
            <w:r w:rsidRPr="002D5A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7412582" w14:textId="3667BBEF" w:rsidR="005B6957" w:rsidRPr="00314206" w:rsidRDefault="005B6957" w:rsidP="002D5A85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D6EDF" w:rsidRPr="008E181F" w14:paraId="6DEE4123" w14:textId="77777777" w:rsidTr="00C4320C">
        <w:tc>
          <w:tcPr>
            <w:tcW w:w="511" w:type="dxa"/>
            <w:vMerge w:val="restart"/>
          </w:tcPr>
          <w:p w14:paraId="22DE65A9" w14:textId="77777777" w:rsidR="004D6EDF" w:rsidRPr="008E181F" w:rsidRDefault="004D6EDF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0919574D" w14:textId="22DA556F" w:rsidR="004D6EDF" w:rsidRDefault="004D6EDF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DF">
              <w:rPr>
                <w:rFonts w:ascii="Times New Roman" w:hAnsi="Times New Roman" w:cs="Times New Roman"/>
                <w:sz w:val="20"/>
                <w:szCs w:val="20"/>
              </w:rPr>
              <w:t xml:space="preserve">Wyposażenie serwerowni - zakup serwera </w:t>
            </w:r>
          </w:p>
          <w:p w14:paraId="08CDD64B" w14:textId="77777777" w:rsidR="004D6EDF" w:rsidRPr="008E181F" w:rsidRDefault="004D6EDF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36CBA3" w14:textId="77777777" w:rsidR="004D6EDF" w:rsidRPr="008E181F" w:rsidRDefault="004D6EDF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4D2EFB90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1E75AADE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2328BB2D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CA16D7C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07F21A79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EDF" w:rsidRPr="008E181F" w14:paraId="754E1C99" w14:textId="77777777" w:rsidTr="00907AF9">
        <w:tc>
          <w:tcPr>
            <w:tcW w:w="511" w:type="dxa"/>
            <w:vMerge/>
          </w:tcPr>
          <w:p w14:paraId="7140D9ED" w14:textId="77777777" w:rsidR="004D6EDF" w:rsidRDefault="004D6EDF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6D8C6027" w14:textId="77777777" w:rsidR="004D6EDF" w:rsidRDefault="004D6EDF" w:rsidP="004D6ED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BCB946" w14:textId="0129E8B0" w:rsidR="004D6EDF" w:rsidRPr="008E181F" w:rsidRDefault="004D6EDF" w:rsidP="004D6ED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D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="00BE3A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E3A57" w:rsidRPr="00566C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wraz z nazwą  producenta oprogramowania i wersji</w:t>
            </w:r>
          </w:p>
          <w:p w14:paraId="651C91E3" w14:textId="77777777" w:rsidR="004D6EDF" w:rsidRPr="008E181F" w:rsidRDefault="004D6EDF" w:rsidP="004D6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4159B0B" w14:textId="77777777" w:rsidR="004D6EDF" w:rsidRPr="008E181F" w:rsidRDefault="004D6EDF" w:rsidP="004D6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9AF482B" w14:textId="77777777" w:rsidR="004D6ED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0896A" w14:textId="77777777" w:rsidR="004D6EDF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SWZ.</w:t>
            </w:r>
          </w:p>
          <w:p w14:paraId="7C5481A5" w14:textId="77777777" w:rsidR="004D6EDF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FE847C" w14:textId="77777777" w:rsidR="004D6EDF" w:rsidRPr="00014F7B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Nazwa procesora (producent, seria, numer modelu/dokładne oznaczenie procesora) ……….……………</w:t>
            </w:r>
          </w:p>
          <w:p w14:paraId="4F2D7877" w14:textId="77777777" w:rsidR="004D6EDF" w:rsidRPr="00014F7B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92E7E" w14:textId="72A0B5AC" w:rsidR="0008750E" w:rsidRDefault="0008750E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 procesorów ………………….. (</w:t>
            </w:r>
            <w:r w:rsidRPr="00087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C496C25" w14:textId="77777777" w:rsidR="0008750E" w:rsidRPr="0008750E" w:rsidRDefault="0008750E" w:rsidP="0008750E">
            <w:pPr>
              <w:pStyle w:val="Akapitzli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734AE5" w14:textId="313E106F" w:rsidR="004D6EDF" w:rsidRPr="00014F7B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Zainstalowana pamięć RAM …… GB</w:t>
            </w:r>
            <w:r w:rsidR="00A74E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E1D" w:rsidRPr="00A74E1D">
              <w:rPr>
                <w:rFonts w:ascii="Times New Roman" w:hAnsi="Times New Roman" w:cs="Times New Roman"/>
                <w:sz w:val="20"/>
                <w:szCs w:val="20"/>
              </w:rPr>
              <w:t>DDR5</w:t>
            </w:r>
            <w:r w:rsidR="00A74E1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74E1D"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A74E1D" w:rsidRPr="00A74E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80CE89D" w14:textId="77777777" w:rsidR="004D6EDF" w:rsidRPr="00014F7B" w:rsidRDefault="004D6EDF" w:rsidP="004D6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4BC6E" w14:textId="500C4137" w:rsidR="004D6EDF" w:rsidRPr="00014F7B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Interfejsy sieciowe: wbudowane …… (</w:t>
            </w:r>
            <w:r w:rsidRPr="00014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) i</w:t>
            </w:r>
            <w:r>
              <w:t xml:space="preserve"> 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>interfejsy sieciowe 1Gb Ethernet w standardzie BaseT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>oraz …… (</w:t>
            </w:r>
            <w:r w:rsidRPr="008518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DF2">
              <w:rPr>
                <w:rFonts w:ascii="Times New Roman" w:hAnsi="Times New Roman" w:cs="Times New Roman"/>
                <w:sz w:val="20"/>
                <w:szCs w:val="20"/>
              </w:rPr>
              <w:t xml:space="preserve">interfejsy sieciowe </w:t>
            </w:r>
            <w:r w:rsidR="008518D8" w:rsidRPr="008518D8">
              <w:rPr>
                <w:rFonts w:ascii="Times New Roman" w:hAnsi="Times New Roman" w:cs="Times New Roman"/>
                <w:sz w:val="20"/>
                <w:szCs w:val="20"/>
              </w:rPr>
              <w:t>10Gb Ethernet w standardzie 10GBase-T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03EC26" w14:textId="77777777" w:rsidR="008518D8" w:rsidRPr="008518D8" w:rsidRDefault="008518D8" w:rsidP="008518D8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E7772" w14:textId="77777777" w:rsidR="00452DD4" w:rsidRDefault="004D6EDF" w:rsidP="00E53671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Dyski twarde: Możliwość instalacji dysków ………… (</w:t>
            </w:r>
            <w:r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rodzaj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). Zainstalowane ….  (</w:t>
            </w:r>
            <w:r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t xml:space="preserve"> </w:t>
            </w:r>
            <w:r w:rsidR="00255E6F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dysków twardych Hot-Plug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w tym: …….. (</w:t>
            </w:r>
            <w:r w:rsidR="00BF448C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dyski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HDD SAS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o prędkości …..  Gb/s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F448C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o pojemności ….. GB 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F448C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każdy</w:t>
            </w:r>
            <w:r w:rsidR="00BF448C"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…….. (</w:t>
            </w:r>
            <w:r w:rsidR="00452DD4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) dyski SSD SATA o prędkości …..  Gb/s (</w:t>
            </w:r>
            <w:r w:rsidR="00452DD4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) o pojemności ….. GB (</w:t>
            </w:r>
            <w:r w:rsidR="00452DD4" w:rsidRPr="00452D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="00452DD4" w:rsidRPr="00452DD4">
              <w:rPr>
                <w:rFonts w:ascii="Times New Roman" w:hAnsi="Times New Roman" w:cs="Times New Roman"/>
                <w:sz w:val="20"/>
                <w:szCs w:val="20"/>
              </w:rPr>
              <w:t>) każdy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4FE0E2" w14:textId="4718B6ED" w:rsidR="004D6EDF" w:rsidRDefault="004D6EDF" w:rsidP="00452DD4">
            <w:pPr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W przypadku uszkodzenia dysku w okresie gwarancji Zamawiający wymaga by uszkodzony dysk pozostał jego własnością. </w:t>
            </w:r>
            <w:r w:rsidRPr="00452D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452DD4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0D4425AA" w14:textId="77777777" w:rsidR="00B238D4" w:rsidRDefault="00B238D4" w:rsidP="00452DD4">
            <w:pPr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DF958" w14:textId="6DA100A4" w:rsidR="00B238D4" w:rsidRPr="00452DD4" w:rsidRDefault="00B238D4" w:rsidP="00B238D4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B238D4">
              <w:rPr>
                <w:rFonts w:ascii="Times New Roman" w:hAnsi="Times New Roman" w:cs="Times New Roman"/>
                <w:sz w:val="20"/>
                <w:szCs w:val="20"/>
              </w:rPr>
              <w:t>Możliwość zainstalowania …….. (</w:t>
            </w:r>
            <w:r w:rsidRPr="00B238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B238D4">
              <w:rPr>
                <w:rFonts w:ascii="Times New Roman" w:hAnsi="Times New Roman" w:cs="Times New Roman"/>
                <w:sz w:val="20"/>
                <w:szCs w:val="20"/>
              </w:rPr>
              <w:t>) dysków M.2 SATA z możliwością konfiguracji RAID 1.</w:t>
            </w:r>
          </w:p>
          <w:p w14:paraId="4B7302F6" w14:textId="77777777" w:rsidR="004D6EDF" w:rsidRDefault="004D6EDF" w:rsidP="004D6EDF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58571" w14:textId="608E7A64" w:rsidR="004D6EDF" w:rsidRDefault="004D6EDF" w:rsidP="004D6EDF">
            <w:pPr>
              <w:pStyle w:val="Akapitzlist"/>
              <w:numPr>
                <w:ilvl w:val="0"/>
                <w:numId w:val="33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Wbudowane porty:</w:t>
            </w:r>
            <w:r w:rsidR="00000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001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zewnętrzny port</w:t>
            </w:r>
            <w:r w:rsidR="00957C9A">
              <w:rPr>
                <w:rFonts w:ascii="Times New Roman" w:hAnsi="Times New Roman" w:cs="Times New Roman"/>
                <w:sz w:val="20"/>
                <w:szCs w:val="20"/>
              </w:rPr>
              <w:t xml:space="preserve">y USB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w tym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port USB 3.x, ….. 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) port USB dostępny z przodu obudowy. Dodatkowo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port dedykowany dla karty zarządzającej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7489">
              <w:rPr>
                <w:rFonts w:ascii="Times New Roman" w:hAnsi="Times New Roman" w:cs="Times New Roman"/>
                <w:sz w:val="20"/>
                <w:szCs w:val="20"/>
              </w:rPr>
              <w:t>dostępny z przodu obudowy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1CED03" w14:textId="77777777" w:rsidR="004D6EDF" w:rsidRDefault="004D6EDF" w:rsidP="004D6EDF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 xml:space="preserve">Ilość dostępnych portów USB </w:t>
            </w:r>
            <w:r w:rsidRPr="002C04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JEST/NIE JEST</w:t>
            </w:r>
            <w:r w:rsidRPr="002C04F7">
              <w:rPr>
                <w:rFonts w:ascii="Times New Roman" w:hAnsi="Times New Roman" w:cs="Times New Roman"/>
                <w:sz w:val="20"/>
                <w:szCs w:val="20"/>
              </w:rPr>
              <w:t xml:space="preserve"> (niepotrzebne skreślić) osiągnięta poprzez stosowanie zewnętrznych przejściówek, rozgałęziaczy czy dodatkowych kart rozszerzeń zajmujących jakikolwiek slot PCI Express serwera.</w:t>
            </w:r>
          </w:p>
          <w:p w14:paraId="64BD3EF7" w14:textId="77777777" w:rsidR="004D6EDF" w:rsidRPr="002C04F7" w:rsidRDefault="004D6EDF" w:rsidP="004D6EDF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257062" w14:textId="65DD06E3" w:rsidR="004D6EDF" w:rsidRDefault="004D6EDF" w:rsidP="00187FFC">
            <w:pPr>
              <w:pStyle w:val="Akapitzlist"/>
              <w:numPr>
                <w:ilvl w:val="0"/>
                <w:numId w:val="33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4F7B">
              <w:rPr>
                <w:rFonts w:ascii="Times New Roman" w:hAnsi="Times New Roman" w:cs="Times New Roman"/>
                <w:sz w:val="20"/>
                <w:szCs w:val="20"/>
              </w:rPr>
              <w:t>Gwarancja: ……. miesięcy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wskazać 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>liczbę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 xml:space="preserve">gwarancji producenta </w:t>
            </w:r>
            <w:r w:rsidR="00187FFC" w:rsidRPr="00187FFC">
              <w:rPr>
                <w:rFonts w:ascii="Times New Roman" w:hAnsi="Times New Roman" w:cs="Times New Roman"/>
                <w:sz w:val="20"/>
                <w:szCs w:val="20"/>
              </w:rPr>
              <w:t>obejmująca wszystkie komponenty serwera wchodzące w skład oferowanej konfiguracji realizowanej w miejscu instalacji sprzętu z czasem reakcji serwisu do następnego dnia roboczego od przyjęcia zgłoszenia, w przypadku awarii dyski Zamawiający wymaga, aby dyski pozostały u Zamawiającego. Możliwość zgłaszania awarii poprzez ogólnopolską linię telefoniczną producenta lub dedykowany portal techniczny producenta. 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 przez portal producenta serwera</w:t>
            </w:r>
            <w:r w:rsidRPr="00D60A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35400D61" w14:textId="77777777" w:rsidR="004D6EDF" w:rsidRPr="008E181F" w:rsidRDefault="004D6EDF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1AB" w:rsidRPr="008E181F" w14:paraId="4494DFF4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6DD9F29A" w14:textId="77777777" w:rsidR="006D31AB" w:rsidRPr="008E181F" w:rsidRDefault="006D31AB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5D3CF382" w14:textId="7918D7F2" w:rsidR="006D31AB" w:rsidRPr="008E181F" w:rsidRDefault="006D31AB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1AB">
              <w:rPr>
                <w:rFonts w:ascii="Times New Roman" w:hAnsi="Times New Roman" w:cs="Times New Roman"/>
                <w:sz w:val="20"/>
                <w:szCs w:val="20"/>
              </w:rPr>
              <w:t>Wyposażenie serwerowni - zakup UPS</w:t>
            </w:r>
          </w:p>
          <w:p w14:paraId="06569BEB" w14:textId="77777777" w:rsidR="006D31AB" w:rsidRPr="008E181F" w:rsidRDefault="006D31AB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A84A1B" w14:textId="77777777" w:rsidR="006D31AB" w:rsidRPr="008E181F" w:rsidRDefault="006D31AB" w:rsidP="006D3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2A2FCF71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735EF88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B32E0D7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9E866EF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53C19599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1AB" w:rsidRPr="008E181F" w14:paraId="711AD637" w14:textId="77777777" w:rsidTr="004D1555">
        <w:tc>
          <w:tcPr>
            <w:tcW w:w="511" w:type="dxa"/>
            <w:vMerge/>
            <w:shd w:val="clear" w:color="auto" w:fill="FFFFFF" w:themeFill="background1"/>
          </w:tcPr>
          <w:p w14:paraId="2F19ABAA" w14:textId="77777777" w:rsidR="006D31AB" w:rsidRDefault="006D31AB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7DFCF27C" w14:textId="77777777" w:rsidR="006D31AB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F8265" w14:textId="77777777" w:rsidR="006D31AB" w:rsidRPr="008E181F" w:rsidRDefault="006D31AB" w:rsidP="006D31A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D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5E6A4690" w14:textId="77777777" w:rsidR="006D31AB" w:rsidRPr="008E181F" w:rsidRDefault="006D31AB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E21F57B" w14:textId="77777777" w:rsidR="006D31AB" w:rsidRDefault="006D31AB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04915C13" w14:textId="77777777" w:rsidR="00181F6A" w:rsidRDefault="00181F6A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ABB4FA" w14:textId="77777777" w:rsidR="00181F6A" w:rsidRPr="008C1B47" w:rsidRDefault="00181F6A" w:rsidP="00181F6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1B47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7C4ABD1F" w14:textId="77777777" w:rsidR="00181F6A" w:rsidRPr="008C1B47" w:rsidRDefault="00181F6A" w:rsidP="00181F6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65A74" w14:textId="2326A328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 o</w:t>
            </w: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>budow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 xml:space="preserve"> RACK, …. U (</w:t>
            </w:r>
            <w:r w:rsidRPr="00E96F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F6A">
              <w:rPr>
                <w:rFonts w:ascii="Times New Roman" w:hAnsi="Times New Roman" w:cs="Times New Roman"/>
                <w:sz w:val="20"/>
                <w:szCs w:val="20"/>
              </w:rPr>
              <w:t>Wykonawca jest zobowiązany dostarczyć szyny do montażu UPS w szafie RACK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TAK/NIE</w:t>
            </w:r>
            <w:r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5808E849" w14:textId="05D5ED85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181F6A">
              <w:rPr>
                <w:rFonts w:ascii="Times New Roman" w:hAnsi="Times New Roman" w:cs="Times New Roman"/>
                <w:sz w:val="20"/>
                <w:szCs w:val="20"/>
              </w:rPr>
              <w:t>Moc wyjściowa</w:t>
            </w:r>
            <w:r w:rsidRPr="00D73CC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….. k</w:t>
            </w:r>
            <w:r w:rsidRPr="00D73CC8">
              <w:rPr>
                <w:rFonts w:ascii="Times New Roman" w:hAnsi="Times New Roman" w:cs="Times New Roman"/>
                <w:sz w:val="20"/>
                <w:szCs w:val="20"/>
              </w:rPr>
              <w:t>VA.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8C411AF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96FAF">
              <w:rPr>
                <w:rFonts w:ascii="Times New Roman" w:hAnsi="Times New Roman" w:cs="Times New Roman"/>
                <w:sz w:val="20"/>
                <w:szCs w:val="20"/>
              </w:rPr>
              <w:t>Liczba i rodzaj gniazdek z utrzymaniem zasilania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….. 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4E74642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 xml:space="preserve">Czas podtrzymania przy obciążeniu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0 % -  …. min. (</w:t>
            </w:r>
            <w:r w:rsidRPr="00C025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77F2A17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902468">
              <w:rPr>
                <w:rFonts w:ascii="Times New Roman" w:hAnsi="Times New Roman" w:cs="Times New Roman"/>
                <w:sz w:val="20"/>
                <w:szCs w:val="20"/>
              </w:rPr>
              <w:t>Czas podtrzymania przy obciążeniu 50 % - ….  min. (</w:t>
            </w:r>
            <w:r w:rsidRPr="009024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 w:rsidRPr="009024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47EA592" w14:textId="2EBA7678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01935">
              <w:rPr>
                <w:rFonts w:ascii="Times New Roman" w:hAnsi="Times New Roman" w:cs="Times New Roman"/>
                <w:sz w:val="20"/>
                <w:szCs w:val="20"/>
              </w:rPr>
              <w:t xml:space="preserve">Interfejsy: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Pr="00801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130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ilość</w:t>
            </w:r>
            <w:r w:rsidR="006913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 rodzaj</w:t>
            </w:r>
            <w:r w:rsidRPr="008130E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2BD8F" w14:textId="77777777" w:rsidR="00181F6A" w:rsidRDefault="00181F6A" w:rsidP="00181F6A">
            <w:pPr>
              <w:pStyle w:val="Akapitzlist"/>
              <w:numPr>
                <w:ilvl w:val="0"/>
                <w:numId w:val="34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Gwarancja: …… miesięcy gwarancji producenta (</w:t>
            </w:r>
            <w:r w:rsidRPr="00C025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C025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B56DEBC" w14:textId="77777777" w:rsidR="00181F6A" w:rsidRPr="008E181F" w:rsidRDefault="00181F6A" w:rsidP="006D31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D92986" w14:textId="77777777" w:rsidR="006D31AB" w:rsidRPr="008E181F" w:rsidRDefault="006D31AB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190118F2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11FF07A1" w14:textId="77777777" w:rsidR="005B6957" w:rsidRPr="008E181F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10EFFF8B" w14:textId="267A37C2" w:rsidR="005B6957" w:rsidRPr="008E181F" w:rsidRDefault="00154997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997">
              <w:rPr>
                <w:rFonts w:ascii="Times New Roman" w:hAnsi="Times New Roman" w:cs="Times New Roman"/>
                <w:sz w:val="20"/>
                <w:szCs w:val="20"/>
              </w:rPr>
              <w:t xml:space="preserve">Wyposażenie stanowisk kancelaryjnych - zakup skanera 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622B3B74" w14:textId="2D37EB83" w:rsidR="005B6957" w:rsidRPr="008E181F" w:rsidRDefault="00925EC9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14:paraId="2F94C7AE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9BD1F52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7678712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09B5A82A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5363BFE3" w14:textId="77777777" w:rsidTr="00C4320C">
        <w:tc>
          <w:tcPr>
            <w:tcW w:w="511" w:type="dxa"/>
            <w:vMerge/>
            <w:shd w:val="clear" w:color="auto" w:fill="FFFFFF" w:themeFill="background1"/>
          </w:tcPr>
          <w:p w14:paraId="5A26AC8B" w14:textId="77777777" w:rsidR="005B6957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1A2DD71E" w14:textId="77777777" w:rsidR="007E196C" w:rsidRDefault="007E196C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B625EB" w14:textId="285684B5" w:rsidR="005B6957" w:rsidRPr="006A6B38" w:rsidRDefault="005B6957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6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producenta i model </w:t>
            </w:r>
          </w:p>
          <w:p w14:paraId="1ED95E8C" w14:textId="77777777" w:rsidR="005B6957" w:rsidRPr="006A6B38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B38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40CE0DA" w14:textId="77777777" w:rsidR="005B6957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6B38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8B75D06" w14:textId="77777777" w:rsidR="00A440F3" w:rsidRDefault="00A440F3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3D624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71FAE324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5EFF0B" w14:textId="77F09A43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Rozdzielczość optyczna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. dpi.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76B3DBC" w14:textId="12F022BA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Szybkość skanowania: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 stron na minutę jednostronnie.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82C2EFD" w14:textId="396E533D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Skanowanie jednostronne oraz dwustronne jednoprzebiegowe.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421363A5" w14:textId="70145935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Skanowanie w kolorze, odcieniach szarości i trybie monochromatycznym.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7CE29292" w14:textId="52D75BC8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Skanowanie z podajnika ADF.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1B1DDEE1" w14:textId="05DDC48B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Automatyczny podajnik papieru (ADF) na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 arkuszy A4 (80g/m2).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3FC30AF" w14:textId="15C06BA6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Format skanowanych dokumentów: do A4.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5CE48656" w14:textId="7F1809D4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Interfejsy: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 xml:space="preserve"> x USB.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6026623" w14:textId="48E46274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Zapis do obrazów JPEG, TIFF, PDF.</w:t>
            </w:r>
            <w:r w:rsidR="00140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0705" w:rsidRPr="0006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="00140705" w:rsidRPr="00060B67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65151ED6" w14:textId="4B6E54C8" w:rsidR="008957B1" w:rsidRPr="008957B1" w:rsidRDefault="008957B1" w:rsidP="008B55F5">
            <w:pPr>
              <w:pStyle w:val="Akapitzlist"/>
              <w:numPr>
                <w:ilvl w:val="0"/>
                <w:numId w:val="25"/>
              </w:numPr>
              <w:ind w:left="19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Gwarancja: …… miesięcy gwarancji producenta (</w:t>
            </w:r>
            <w:r w:rsidRPr="008957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wskazać liczbę</w:t>
            </w:r>
            <w:r w:rsidRPr="008957B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06ED29A8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31CC0D7F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34C54799" w14:textId="77777777" w:rsidR="005B6957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0" w:type="dxa"/>
            <w:shd w:val="clear" w:color="auto" w:fill="FFFFFF" w:themeFill="background1"/>
          </w:tcPr>
          <w:p w14:paraId="543827EE" w14:textId="19C33E6A" w:rsidR="005B6957" w:rsidRPr="008E181F" w:rsidRDefault="008B55F5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F5">
              <w:rPr>
                <w:rFonts w:ascii="Times New Roman" w:hAnsi="Times New Roman" w:cs="Times New Roman"/>
                <w:sz w:val="20"/>
                <w:szCs w:val="20"/>
              </w:rPr>
              <w:t>Wyposażenie stanowisk kancelaryjnych - zakup drukarki kodów kreskowych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0960C329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14:paraId="602BAC5F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680A65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07AD5D7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536A5858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7FD3F40E" w14:textId="77777777" w:rsidTr="00C4320C">
        <w:tc>
          <w:tcPr>
            <w:tcW w:w="511" w:type="dxa"/>
            <w:vMerge/>
            <w:shd w:val="clear" w:color="auto" w:fill="FFFFFF" w:themeFill="background1"/>
          </w:tcPr>
          <w:p w14:paraId="7C2E9FB1" w14:textId="77777777" w:rsidR="005B6957" w:rsidRDefault="005B6957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7481884A" w14:textId="77777777" w:rsidR="007E196C" w:rsidRDefault="007E196C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B15259" w14:textId="0D5E44C9" w:rsidR="005B6957" w:rsidRPr="008E181F" w:rsidRDefault="005B6957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7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4B0DC59" w14:textId="77777777" w:rsidR="005B6957" w:rsidRPr="008E181F" w:rsidRDefault="005B6957" w:rsidP="00C43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0022F20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1ED6D4F0" w14:textId="77777777" w:rsidR="005B6957" w:rsidRPr="008E181F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B3CDD6" w14:textId="77777777" w:rsidR="005B6957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36EC4BA2" w14:textId="77777777" w:rsidR="005B6957" w:rsidRDefault="005B6957" w:rsidP="00C4320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630734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Obsługa druku: termotransferowy oraz termiczny.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1C182F82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Rozdzielczość: ………. dpi.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66E34AFE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Szerokość głowicy drukującej ……….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38C0D807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Pamięć RAM: ……….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MB.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592C51A5" w14:textId="711E9365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Interfejs: ………. x USB lub RS232, ………. x RJ45.</w:t>
            </w:r>
            <w:r w:rsidR="00963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44FD43" w14:textId="77777777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Typ nośników: rolka, etykiety, papier paragonowy, nośnik ciągły z czarnym znacznikiem.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35B4B068" w14:textId="116D7A54" w:rsidR="008B55F5" w:rsidRPr="00E76810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 xml:space="preserve">Drukowanie kodów kreskowych w zakresie min: </w:t>
            </w:r>
            <w:r w:rsidR="00963A02" w:rsidRPr="00963A02">
              <w:rPr>
                <w:rFonts w:ascii="Times New Roman" w:hAnsi="Times New Roman" w:cs="Times New Roman"/>
                <w:sz w:val="20"/>
                <w:szCs w:val="20"/>
              </w:rPr>
              <w:t>Code 11, Code 39, Code 93, Code 128, ISBT-128, UPC-A, UPC-E, EAN-8, EAN-13</w:t>
            </w:r>
            <w:r w:rsidRPr="00E768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6FE0610B" w14:textId="77777777" w:rsidR="008B55F5" w:rsidRDefault="008B55F5" w:rsidP="008B55F5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E76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Obsługa oprogramowania układowego EPL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319E82E7" w14:textId="0DF7C5FB" w:rsidR="00276735" w:rsidRPr="00A5564C" w:rsidRDefault="008B55F5" w:rsidP="008B55F5">
            <w:pPr>
              <w:pStyle w:val="Akapitzlist"/>
              <w:numPr>
                <w:ilvl w:val="0"/>
                <w:numId w:val="26"/>
              </w:numPr>
              <w:ind w:left="199" w:hanging="199"/>
              <w:rPr>
                <w:rFonts w:ascii="Times New Roman" w:hAnsi="Times New Roman" w:cs="Times New Roman"/>
                <w:sz w:val="20"/>
                <w:szCs w:val="20"/>
              </w:rPr>
            </w:pPr>
            <w:r w:rsidRPr="00F65A5F">
              <w:rPr>
                <w:rFonts w:ascii="Times New Roman" w:hAnsi="Times New Roman" w:cs="Times New Roman"/>
                <w:sz w:val="20"/>
                <w:szCs w:val="20"/>
              </w:rPr>
              <w:t>Gwarancja producenta: ……miesiące (</w:t>
            </w:r>
            <w:r w:rsidRPr="00F65A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 liczbę</w:t>
            </w:r>
            <w:r w:rsidRPr="00F65A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DE83206" w14:textId="77777777" w:rsidR="005B6957" w:rsidRPr="00A5564C" w:rsidRDefault="005B6957" w:rsidP="00A556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957" w:rsidRPr="008E181F" w14:paraId="55B82F26" w14:textId="77777777" w:rsidTr="00C4320C">
        <w:tc>
          <w:tcPr>
            <w:tcW w:w="511" w:type="dxa"/>
            <w:shd w:val="clear" w:color="auto" w:fill="FFFFFF" w:themeFill="background1"/>
          </w:tcPr>
          <w:p w14:paraId="011C5425" w14:textId="3CDB8FA8" w:rsidR="005B6957" w:rsidRDefault="00EE14CE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</w:t>
            </w:r>
            <w:r w:rsidR="005B695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36D4BF79" w14:textId="44E8C9DA" w:rsidR="005B6957" w:rsidRPr="008E181F" w:rsidRDefault="00A440F3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Wyposażenie stanowisk kancelaryjnych </w:t>
            </w:r>
            <w:r w:rsidR="00AA0E0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 zakup czytnika kodów kreskowych</w:t>
            </w:r>
          </w:p>
          <w:p w14:paraId="1AC248FF" w14:textId="77777777" w:rsidR="005B6957" w:rsidRPr="008E181F" w:rsidRDefault="005B6957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D9444" w14:textId="53963680" w:rsidR="00524AE8" w:rsidRPr="008E181F" w:rsidRDefault="00524AE8" w:rsidP="00524A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4A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387DB8F7" w14:textId="77777777" w:rsidR="00524AE8" w:rsidRPr="008E181F" w:rsidRDefault="00524AE8" w:rsidP="00524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A771AE1" w14:textId="4A2DA16A" w:rsidR="005B6957" w:rsidRPr="0038442A" w:rsidRDefault="00524AE8" w:rsidP="00524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364F0514" w14:textId="513466AB" w:rsidR="005B6957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14:paraId="108293DB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C6EE5E3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576318C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25799E7" w14:textId="77777777" w:rsidR="005B6957" w:rsidRPr="008E181F" w:rsidRDefault="005B6957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F3" w:rsidRPr="008E181F" w14:paraId="421D24B5" w14:textId="77777777" w:rsidTr="00C4320C">
        <w:tc>
          <w:tcPr>
            <w:tcW w:w="511" w:type="dxa"/>
            <w:vMerge w:val="restart"/>
            <w:shd w:val="clear" w:color="auto" w:fill="FFFFFF" w:themeFill="background1"/>
          </w:tcPr>
          <w:p w14:paraId="0A29DC87" w14:textId="30C43B92" w:rsidR="00A440F3" w:rsidRDefault="00EE14CE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A440F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02FDD4AE" w14:textId="2B8E80C9" w:rsidR="00A440F3" w:rsidRDefault="00A440F3" w:rsidP="00C432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Wyposażenie stanowisk pracowniczych </w:t>
            </w:r>
            <w:r w:rsidR="00AA0E0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40F3">
              <w:rPr>
                <w:rFonts w:ascii="Times New Roman" w:hAnsi="Times New Roman" w:cs="Times New Roman"/>
                <w:sz w:val="20"/>
                <w:szCs w:val="20"/>
              </w:rPr>
              <w:t xml:space="preserve"> zakup stacji roboczych</w:t>
            </w:r>
          </w:p>
          <w:p w14:paraId="5ED4BC13" w14:textId="77777777" w:rsidR="00A440F3" w:rsidRDefault="00A440F3" w:rsidP="00C432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8787DE" w14:textId="77777777" w:rsidR="00A440F3" w:rsidRPr="0038442A" w:rsidRDefault="00A440F3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2F741170" w14:textId="1557C2F3" w:rsidR="00A440F3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14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4" w:type="dxa"/>
            <w:shd w:val="clear" w:color="auto" w:fill="FFFFFF" w:themeFill="background1"/>
          </w:tcPr>
          <w:p w14:paraId="12CDBB99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9A2A21D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F3221F3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714D6B60" w14:textId="77777777" w:rsidR="00A440F3" w:rsidRPr="008E181F" w:rsidRDefault="00A440F3" w:rsidP="00C4320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E08" w:rsidRPr="008E181F" w14:paraId="6BEB9DC9" w14:textId="77777777" w:rsidTr="006432CB">
        <w:tc>
          <w:tcPr>
            <w:tcW w:w="511" w:type="dxa"/>
            <w:vMerge/>
            <w:shd w:val="clear" w:color="auto" w:fill="FFFFFF" w:themeFill="background1"/>
          </w:tcPr>
          <w:p w14:paraId="594E116A" w14:textId="77777777" w:rsidR="00AA0E08" w:rsidRDefault="00AA0E08" w:rsidP="00C4320C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6"/>
            <w:shd w:val="clear" w:color="auto" w:fill="FFFFFF" w:themeFill="background1"/>
          </w:tcPr>
          <w:p w14:paraId="16A4CF95" w14:textId="77777777" w:rsidR="00480263" w:rsidRDefault="00480263" w:rsidP="00AA0E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0C027D" w14:textId="78F6298C" w:rsidR="00AA0E08" w:rsidRPr="00F14713" w:rsidRDefault="00AA0E08" w:rsidP="00AA0E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 komputera</w:t>
            </w:r>
          </w:p>
          <w:p w14:paraId="62C83938" w14:textId="77777777" w:rsidR="00AA0E08" w:rsidRPr="00F14713" w:rsidRDefault="00AA0E08" w:rsidP="00AA0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64801F2" w14:textId="77777777" w:rsidR="00AA0E08" w:rsidRPr="00F14713" w:rsidRDefault="00AA0E08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037F6A46" w14:textId="77777777" w:rsidR="00AA0E08" w:rsidRPr="00F14713" w:rsidRDefault="00AA0E08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F845B" w14:textId="11C01204" w:rsidR="00AA0E08" w:rsidRPr="00F14713" w:rsidRDefault="00AA0E08" w:rsidP="00AA0E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wersja systemu operacyjnego</w:t>
            </w:r>
          </w:p>
          <w:p w14:paraId="47856489" w14:textId="77777777" w:rsidR="00AA0E08" w:rsidRPr="00F14713" w:rsidRDefault="00AA0E08" w:rsidP="00AA0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5948700D" w14:textId="636EAE90" w:rsidR="00AA0E08" w:rsidRPr="00F14713" w:rsidRDefault="00AA0E08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69DD6CD" w14:textId="77777777" w:rsidR="00F14713" w:rsidRPr="00F14713" w:rsidRDefault="00F14713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33222A" w14:textId="26BC7952" w:rsidR="00F14713" w:rsidRPr="00F14713" w:rsidRDefault="00F14713" w:rsidP="00F147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wersja pakietu biurowego</w:t>
            </w:r>
          </w:p>
          <w:p w14:paraId="18B28F0F" w14:textId="77777777" w:rsidR="00F14713" w:rsidRPr="00F14713" w:rsidRDefault="00F14713" w:rsidP="00F14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9522762" w14:textId="1526F836" w:rsidR="00F14713" w:rsidRDefault="00F14713" w:rsidP="00F1471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4713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99228F3" w14:textId="77777777" w:rsidR="00C81ABF" w:rsidRPr="008E181F" w:rsidRDefault="00C81ABF" w:rsidP="00AA0E08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405483" w14:textId="4A1CAC3D" w:rsidR="00AA0E08" w:rsidRDefault="00AA0E08" w:rsidP="00AA0E08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14:paraId="63495F2D" w14:textId="77777777" w:rsidR="00C81ABF" w:rsidRDefault="00C81ABF" w:rsidP="00AA0E08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19F5B" w14:textId="77777777" w:rsidR="00AA0E08" w:rsidRDefault="00AA0E08" w:rsidP="00AA0E08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0E08">
              <w:rPr>
                <w:rFonts w:ascii="Times New Roman" w:hAnsi="Times New Roman" w:cs="Times New Roman"/>
                <w:sz w:val="20"/>
                <w:szCs w:val="20"/>
              </w:rPr>
              <w:t>Nazwa procesora (producent, seria, numer modelu/dokładne oznaczenie procesora) ……….……………</w:t>
            </w:r>
          </w:p>
          <w:p w14:paraId="280D9F4E" w14:textId="2E826A3D" w:rsidR="00390DFA" w:rsidRDefault="00390DFA" w:rsidP="00390DFA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 xml:space="preserve">Pamięć operacyjna ……….  GB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 xml:space="preserve">w najnowszej technologii oferowanej przez producenta komputera, przy czym komputer posiada ………. 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ilość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>niezajęte złącze do rozbudowy i obsług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uje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 xml:space="preserve"> do ……….  GB pamięci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11AE9ED8" w14:textId="067FD49F" w:rsidR="00390DFA" w:rsidRPr="004D3563" w:rsidRDefault="005C6DF3" w:rsidP="00390DFA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DF3">
              <w:rPr>
                <w:rFonts w:ascii="Times New Roman" w:hAnsi="Times New Roman" w:cs="Times New Roman"/>
                <w:sz w:val="20"/>
                <w:szCs w:val="20"/>
              </w:rPr>
              <w:t xml:space="preserve">Pamięć masowa – dysk w technologii SSD z interfejsem M2 o pojemności </w:t>
            </w:r>
            <w:r w:rsidRPr="00390DFA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6DF3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78B87575" w14:textId="6EEF826D" w:rsidR="00C81ABF" w:rsidRPr="001210D5" w:rsidRDefault="001210D5" w:rsidP="001210D5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0D5">
              <w:rPr>
                <w:rFonts w:ascii="Times New Roman" w:hAnsi="Times New Roman" w:cs="Times New Roman"/>
                <w:sz w:val="20"/>
                <w:szCs w:val="20"/>
              </w:rPr>
              <w:t xml:space="preserve">Komputer wyposażony w zasilacz o mocy </w:t>
            </w:r>
            <w:r w:rsidRPr="00F437D6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0D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AA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podać)</w:t>
            </w:r>
          </w:p>
          <w:p w14:paraId="5EFFC84F" w14:textId="77777777" w:rsidR="001210D5" w:rsidRDefault="00480263" w:rsidP="001210D5">
            <w:pPr>
              <w:pStyle w:val="Akapitzlist"/>
              <w:numPr>
                <w:ilvl w:val="0"/>
                <w:numId w:val="28"/>
              </w:numPr>
              <w:ind w:left="199" w:hanging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 xml:space="preserve">Gwarancja: ………  miesięcy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podać </w:t>
            </w: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>liczbę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 xml:space="preserve">gwarancji producenta </w:t>
            </w:r>
            <w:r w:rsidR="00940114" w:rsidRPr="00940114">
              <w:rPr>
                <w:rFonts w:ascii="Times New Roman" w:hAnsi="Times New Roman" w:cs="Times New Roman"/>
                <w:sz w:val="20"/>
                <w:szCs w:val="20"/>
              </w:rPr>
              <w:t>świadczona na miejscu u użytkownika końcowego. Czas reakcji serwisu - do końca następnego dnia roboczego. Serwis urządzeń musi być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</w:t>
            </w:r>
            <w:r w:rsidRPr="004802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2A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TAK/NIE</w:t>
            </w:r>
            <w:r w:rsidRPr="00DB2AA5">
              <w:rPr>
                <w:rFonts w:ascii="Times New Roman" w:hAnsi="Times New Roman" w:cs="Times New Roman"/>
                <w:sz w:val="20"/>
                <w:szCs w:val="20"/>
              </w:rPr>
              <w:t xml:space="preserve"> – niepotrzebne skreślić</w:t>
            </w:r>
          </w:p>
          <w:p w14:paraId="1CCC7D32" w14:textId="3D0043EB" w:rsidR="00E73723" w:rsidRPr="001210D5" w:rsidRDefault="00E73723" w:rsidP="00E73723">
            <w:pPr>
              <w:pStyle w:val="Akapitzlist"/>
              <w:ind w:left="1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93F10D" w14:textId="77777777" w:rsidR="0000087B" w:rsidRPr="00B22338" w:rsidRDefault="0000087B" w:rsidP="00B223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456404D" w14:textId="0FC32035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0B0E80C3" w:rsidR="00DC659C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 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16B7F0F6" w:rsidR="00AE32DE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3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3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1E5E8209" w14:textId="6145BFC1" w:rsidR="00135D2E" w:rsidRDefault="00450155" w:rsidP="00E95E1A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135D2E">
        <w:rPr>
          <w:rFonts w:ascii="Times New Roman" w:hAnsi="Times New Roman"/>
          <w:sz w:val="24"/>
          <w:szCs w:val="24"/>
        </w:rPr>
        <w:t>:</w:t>
      </w:r>
    </w:p>
    <w:p w14:paraId="33FF1279" w14:textId="47BC02E8" w:rsidR="00ED1DFD" w:rsidRDefault="004C37CC" w:rsidP="00135D2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8" w:anchor="regulamin-serwisu" w:history="1">
        <w:r w:rsidRPr="004C37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https://ezamowienia.gov.pl/pl/regulamin/#regulamin-serwisu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1DFD">
        <w:rPr>
          <w:rFonts w:ascii="Times New Roman" w:hAnsi="Times New Roman"/>
          <w:sz w:val="24"/>
          <w:szCs w:val="24"/>
        </w:rPr>
        <w:t>i akceptuj</w:t>
      </w:r>
      <w:r w:rsidR="00450155">
        <w:rPr>
          <w:rFonts w:ascii="Times New Roman" w:hAnsi="Times New Roman"/>
          <w:sz w:val="24"/>
          <w:szCs w:val="24"/>
        </w:rPr>
        <w:t>ę</w:t>
      </w:r>
      <w:r w:rsidR="00ED1DFD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 w:rsidP="0023317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4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4"/>
      <w:r>
        <w:rPr>
          <w:rFonts w:ascii="Times New Roman" w:hAnsi="Times New Roman"/>
          <w:sz w:val="24"/>
          <w:szCs w:val="24"/>
        </w:rPr>
        <w:t>.</w:t>
      </w:r>
    </w:p>
    <w:p w14:paraId="2007173E" w14:textId="19F1ED82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77777777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6DDAA23B" w14:textId="17044CCD" w:rsidR="00076330" w:rsidRPr="00652AC1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52AC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77777777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 w:rsidR="008D018F">
        <w:rPr>
          <w:rFonts w:ascii="Times New Roman" w:hAnsi="Times New Roman"/>
          <w:sz w:val="24"/>
          <w:szCs w:val="24"/>
        </w:rPr>
        <w:t>****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>z poniższym wykazem</w:t>
      </w:r>
      <w:r w:rsidR="0042440F">
        <w:rPr>
          <w:rFonts w:ascii="Times New Roman" w:hAnsi="Times New Roman"/>
          <w:sz w:val="24"/>
          <w:szCs w:val="24"/>
        </w:rPr>
        <w:t>.*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7777777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</w:t>
      </w:r>
      <w:r w:rsidRPr="00E20DAD">
        <w:rPr>
          <w:rFonts w:ascii="Times New Roman" w:hAnsi="Times New Roman"/>
          <w:sz w:val="24"/>
          <w:szCs w:val="24"/>
        </w:rPr>
        <w:lastRenderedPageBreak/>
        <w:t xml:space="preserve">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1A0FF4A0" w14:textId="77777777" w:rsidR="00E20DAD" w:rsidRDefault="00E20DAD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3AB462" w14:textId="6E01CD8A" w:rsidR="00E424A3" w:rsidRPr="00C0075C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FF0F2B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315DD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2C30F4FC" w:rsidR="001A4A8F" w:rsidRPr="00692549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D77432" w:rsidRPr="00692549">
        <w:rPr>
          <w:rFonts w:ascii="Times New Roman" w:hAnsi="Times New Roman"/>
          <w:sz w:val="24"/>
          <w:szCs w:val="24"/>
        </w:rPr>
        <w:t>esiemy</w:t>
      </w:r>
      <w:r w:rsidRPr="00692549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treści SWZ.</w:t>
      </w:r>
      <w:r w:rsidR="009E7FB2" w:rsidRPr="00692549">
        <w:rPr>
          <w:rFonts w:ascii="Times New Roman" w:hAnsi="Times New Roman"/>
          <w:sz w:val="24"/>
          <w:szCs w:val="24"/>
        </w:rPr>
        <w:t xml:space="preserve"> ***</w:t>
      </w:r>
    </w:p>
    <w:p w14:paraId="5F329E30" w14:textId="41584C0E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4676F542" w:rsidR="007812B4" w:rsidRPr="00692549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aktualne podmiotowe 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lastRenderedPageBreak/>
        <w:t>Oświadczam,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77777777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77777777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2E726F3E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456A7000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7B62876B" w:rsidR="00C76D2C" w:rsidRPr="005E7EA8" w:rsidRDefault="00C76D2C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0F27EE"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7D10AF"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0700" w14:textId="77777777" w:rsidR="005C0C27" w:rsidRDefault="005C0C27" w:rsidP="0038231F">
      <w:pPr>
        <w:spacing w:after="0" w:line="240" w:lineRule="auto"/>
      </w:pPr>
      <w:r>
        <w:separator/>
      </w:r>
    </w:p>
  </w:endnote>
  <w:endnote w:type="continuationSeparator" w:id="0">
    <w:p w14:paraId="24F423BA" w14:textId="77777777" w:rsidR="005C0C27" w:rsidRDefault="005C0C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40624">
              <w:rPr>
                <w:rFonts w:ascii="Times New Roman" w:hAnsi="Times New Roman" w:cs="Times New Roman"/>
                <w:b/>
                <w:bCs/>
                <w:noProof/>
              </w:rPr>
              <w:t>8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40624">
              <w:rPr>
                <w:rFonts w:ascii="Times New Roman" w:hAnsi="Times New Roman" w:cs="Times New Roman"/>
                <w:b/>
                <w:bCs/>
                <w:noProof/>
              </w:rPr>
              <w:t>8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5889E" w14:textId="77777777" w:rsidR="005C0C27" w:rsidRDefault="005C0C27" w:rsidP="0038231F">
      <w:pPr>
        <w:spacing w:after="0" w:line="240" w:lineRule="auto"/>
      </w:pPr>
      <w:r>
        <w:separator/>
      </w:r>
    </w:p>
  </w:footnote>
  <w:footnote w:type="continuationSeparator" w:id="0">
    <w:p w14:paraId="097BE702" w14:textId="77777777" w:rsidR="005C0C27" w:rsidRDefault="005C0C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545E9BA2" w:rsidR="008330B5" w:rsidRDefault="00832A9F" w:rsidP="008330B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4C858472" wp14:editId="1B43EC2F">
          <wp:simplePos x="0" y="0"/>
          <wp:positionH relativeFrom="margin">
            <wp:posOffset>0</wp:posOffset>
          </wp:positionH>
          <wp:positionV relativeFrom="paragraph">
            <wp:posOffset>-165735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309EB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97557"/>
    <w:multiLevelType w:val="hybridMultilevel"/>
    <w:tmpl w:val="CB760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22A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5" w15:restartNumberingAfterBreak="0">
    <w:nsid w:val="0D9B27B5"/>
    <w:multiLevelType w:val="hybridMultilevel"/>
    <w:tmpl w:val="9D74F366"/>
    <w:lvl w:ilvl="0" w:tplc="8BE8B378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6" w15:restartNumberingAfterBreak="0">
    <w:nsid w:val="0F611FE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568EE"/>
    <w:multiLevelType w:val="hybridMultilevel"/>
    <w:tmpl w:val="A8462956"/>
    <w:lvl w:ilvl="0" w:tplc="E2A47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B6FAB"/>
    <w:multiLevelType w:val="hybridMultilevel"/>
    <w:tmpl w:val="69020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33CFE"/>
    <w:multiLevelType w:val="hybridMultilevel"/>
    <w:tmpl w:val="5D9A5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8301E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66A16"/>
    <w:multiLevelType w:val="hybridMultilevel"/>
    <w:tmpl w:val="5D9A51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3E18B9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9482B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0" w15:restartNumberingAfterBreak="0">
    <w:nsid w:val="4E8B6FDB"/>
    <w:multiLevelType w:val="hybridMultilevel"/>
    <w:tmpl w:val="A84629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6C4D42"/>
    <w:multiLevelType w:val="hybridMultilevel"/>
    <w:tmpl w:val="2CE0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E7732"/>
    <w:multiLevelType w:val="hybridMultilevel"/>
    <w:tmpl w:val="2CE00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82288"/>
    <w:multiLevelType w:val="hybridMultilevel"/>
    <w:tmpl w:val="5D9A51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91D6A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153351">
    <w:abstractNumId w:val="23"/>
  </w:num>
  <w:num w:numId="2" w16cid:durableId="1936134260">
    <w:abstractNumId w:val="0"/>
  </w:num>
  <w:num w:numId="3" w16cid:durableId="1855149883">
    <w:abstractNumId w:val="16"/>
  </w:num>
  <w:num w:numId="4" w16cid:durableId="1191837796">
    <w:abstractNumId w:val="28"/>
  </w:num>
  <w:num w:numId="5" w16cid:durableId="1242065176">
    <w:abstractNumId w:val="24"/>
  </w:num>
  <w:num w:numId="6" w16cid:durableId="703949178">
    <w:abstractNumId w:val="15"/>
  </w:num>
  <w:num w:numId="7" w16cid:durableId="994143422">
    <w:abstractNumId w:val="2"/>
  </w:num>
  <w:num w:numId="8" w16cid:durableId="1832913740">
    <w:abstractNumId w:val="26"/>
  </w:num>
  <w:num w:numId="9" w16cid:durableId="2076590299">
    <w:abstractNumId w:val="13"/>
  </w:num>
  <w:num w:numId="10" w16cid:durableId="1229607812">
    <w:abstractNumId w:val="11"/>
  </w:num>
  <w:num w:numId="11" w16cid:durableId="1642926740">
    <w:abstractNumId w:val="32"/>
  </w:num>
  <w:num w:numId="12" w16cid:durableId="2064743937">
    <w:abstractNumId w:val="21"/>
  </w:num>
  <w:num w:numId="13" w16cid:durableId="1446727149">
    <w:abstractNumId w:val="25"/>
  </w:num>
  <w:num w:numId="14" w16cid:durableId="1902667123">
    <w:abstractNumId w:val="33"/>
  </w:num>
  <w:num w:numId="15" w16cid:durableId="973172396">
    <w:abstractNumId w:val="27"/>
  </w:num>
  <w:num w:numId="16" w16cid:durableId="1629361427">
    <w:abstractNumId w:val="12"/>
  </w:num>
  <w:num w:numId="17" w16cid:durableId="1774126380">
    <w:abstractNumId w:val="17"/>
  </w:num>
  <w:num w:numId="18" w16cid:durableId="904952717">
    <w:abstractNumId w:val="5"/>
  </w:num>
  <w:num w:numId="19" w16cid:durableId="479350953">
    <w:abstractNumId w:val="9"/>
  </w:num>
  <w:num w:numId="20" w16cid:durableId="964190480">
    <w:abstractNumId w:val="14"/>
  </w:num>
  <w:num w:numId="21" w16cid:durableId="436994067">
    <w:abstractNumId w:val="30"/>
  </w:num>
  <w:num w:numId="22" w16cid:durableId="713580561">
    <w:abstractNumId w:val="3"/>
  </w:num>
  <w:num w:numId="23" w16cid:durableId="629938416">
    <w:abstractNumId w:val="6"/>
  </w:num>
  <w:num w:numId="24" w16cid:durableId="1555385974">
    <w:abstractNumId w:val="10"/>
  </w:num>
  <w:num w:numId="25" w16cid:durableId="723869873">
    <w:abstractNumId w:val="1"/>
  </w:num>
  <w:num w:numId="26" w16cid:durableId="612713730">
    <w:abstractNumId w:val="22"/>
  </w:num>
  <w:num w:numId="27" w16cid:durableId="1029138123">
    <w:abstractNumId w:val="18"/>
  </w:num>
  <w:num w:numId="28" w16cid:durableId="1229536051">
    <w:abstractNumId w:val="7"/>
  </w:num>
  <w:num w:numId="29" w16cid:durableId="1729373307">
    <w:abstractNumId w:val="29"/>
  </w:num>
  <w:num w:numId="30" w16cid:durableId="1863127190">
    <w:abstractNumId w:val="20"/>
  </w:num>
  <w:num w:numId="31" w16cid:durableId="2006323766">
    <w:abstractNumId w:val="19"/>
  </w:num>
  <w:num w:numId="32" w16cid:durableId="1926842888">
    <w:abstractNumId w:val="4"/>
  </w:num>
  <w:num w:numId="33" w16cid:durableId="943922683">
    <w:abstractNumId w:val="31"/>
  </w:num>
  <w:num w:numId="34" w16cid:durableId="1186405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87B"/>
    <w:rsid w:val="00000F8A"/>
    <w:rsid w:val="00001A3A"/>
    <w:rsid w:val="000121FE"/>
    <w:rsid w:val="00012DBF"/>
    <w:rsid w:val="0001300A"/>
    <w:rsid w:val="00022D5D"/>
    <w:rsid w:val="00023F8F"/>
    <w:rsid w:val="000257D5"/>
    <w:rsid w:val="00025C8D"/>
    <w:rsid w:val="00027DC8"/>
    <w:rsid w:val="000303EE"/>
    <w:rsid w:val="000320BA"/>
    <w:rsid w:val="000350AE"/>
    <w:rsid w:val="00036EA1"/>
    <w:rsid w:val="00043F8C"/>
    <w:rsid w:val="00044BB2"/>
    <w:rsid w:val="00045911"/>
    <w:rsid w:val="00046061"/>
    <w:rsid w:val="00046E8D"/>
    <w:rsid w:val="00053566"/>
    <w:rsid w:val="00067BC1"/>
    <w:rsid w:val="00073C3D"/>
    <w:rsid w:val="00075FDB"/>
    <w:rsid w:val="00076330"/>
    <w:rsid w:val="000809B6"/>
    <w:rsid w:val="000840FE"/>
    <w:rsid w:val="00084CDF"/>
    <w:rsid w:val="00086617"/>
    <w:rsid w:val="0008750E"/>
    <w:rsid w:val="00087727"/>
    <w:rsid w:val="0009015A"/>
    <w:rsid w:val="000968F5"/>
    <w:rsid w:val="000A3025"/>
    <w:rsid w:val="000A346A"/>
    <w:rsid w:val="000A4177"/>
    <w:rsid w:val="000A4671"/>
    <w:rsid w:val="000B1025"/>
    <w:rsid w:val="000B40C6"/>
    <w:rsid w:val="000B54D1"/>
    <w:rsid w:val="000C021E"/>
    <w:rsid w:val="000C0AEE"/>
    <w:rsid w:val="000C18AF"/>
    <w:rsid w:val="000D343F"/>
    <w:rsid w:val="000D5333"/>
    <w:rsid w:val="000D6B25"/>
    <w:rsid w:val="000D6F17"/>
    <w:rsid w:val="000D73C4"/>
    <w:rsid w:val="000E1543"/>
    <w:rsid w:val="000E4D37"/>
    <w:rsid w:val="000F1082"/>
    <w:rsid w:val="000F27EE"/>
    <w:rsid w:val="000F379E"/>
    <w:rsid w:val="000F3A64"/>
    <w:rsid w:val="000F47DD"/>
    <w:rsid w:val="00104547"/>
    <w:rsid w:val="001050E8"/>
    <w:rsid w:val="00107DAF"/>
    <w:rsid w:val="00115A3F"/>
    <w:rsid w:val="001167A9"/>
    <w:rsid w:val="001175FF"/>
    <w:rsid w:val="001210D5"/>
    <w:rsid w:val="00122E23"/>
    <w:rsid w:val="00124FD0"/>
    <w:rsid w:val="00125A7E"/>
    <w:rsid w:val="0013155B"/>
    <w:rsid w:val="00133D94"/>
    <w:rsid w:val="00134445"/>
    <w:rsid w:val="00135D2E"/>
    <w:rsid w:val="00137C02"/>
    <w:rsid w:val="00140705"/>
    <w:rsid w:val="00140B12"/>
    <w:rsid w:val="00147E0C"/>
    <w:rsid w:val="00152D34"/>
    <w:rsid w:val="0015424F"/>
    <w:rsid w:val="00154997"/>
    <w:rsid w:val="001619F8"/>
    <w:rsid w:val="00167A36"/>
    <w:rsid w:val="00174160"/>
    <w:rsid w:val="00175980"/>
    <w:rsid w:val="00181F6A"/>
    <w:rsid w:val="0018449D"/>
    <w:rsid w:val="00186FD9"/>
    <w:rsid w:val="00187FFC"/>
    <w:rsid w:val="001902D2"/>
    <w:rsid w:val="001945D7"/>
    <w:rsid w:val="001971DA"/>
    <w:rsid w:val="0019796D"/>
    <w:rsid w:val="00197B29"/>
    <w:rsid w:val="001A4A8F"/>
    <w:rsid w:val="001A55EA"/>
    <w:rsid w:val="001B1217"/>
    <w:rsid w:val="001B4CF5"/>
    <w:rsid w:val="001C034D"/>
    <w:rsid w:val="001C16A4"/>
    <w:rsid w:val="001C429A"/>
    <w:rsid w:val="001C4895"/>
    <w:rsid w:val="001C62B8"/>
    <w:rsid w:val="001C6945"/>
    <w:rsid w:val="001D2CF5"/>
    <w:rsid w:val="001D35EE"/>
    <w:rsid w:val="001D4E4A"/>
    <w:rsid w:val="001D5D9D"/>
    <w:rsid w:val="001D67EC"/>
    <w:rsid w:val="001E041F"/>
    <w:rsid w:val="001E2049"/>
    <w:rsid w:val="001F027E"/>
    <w:rsid w:val="001F2FAD"/>
    <w:rsid w:val="001F3745"/>
    <w:rsid w:val="001F668C"/>
    <w:rsid w:val="00203A40"/>
    <w:rsid w:val="002052EF"/>
    <w:rsid w:val="002168A8"/>
    <w:rsid w:val="00225950"/>
    <w:rsid w:val="0023317F"/>
    <w:rsid w:val="00233A8F"/>
    <w:rsid w:val="002416CE"/>
    <w:rsid w:val="002435B6"/>
    <w:rsid w:val="00243D09"/>
    <w:rsid w:val="00244084"/>
    <w:rsid w:val="0025162C"/>
    <w:rsid w:val="00251CEC"/>
    <w:rsid w:val="00255142"/>
    <w:rsid w:val="00255E6F"/>
    <w:rsid w:val="00256CEC"/>
    <w:rsid w:val="00262D61"/>
    <w:rsid w:val="00271E2D"/>
    <w:rsid w:val="00276735"/>
    <w:rsid w:val="002770C5"/>
    <w:rsid w:val="0027786B"/>
    <w:rsid w:val="00284AC7"/>
    <w:rsid w:val="00284F87"/>
    <w:rsid w:val="00290B01"/>
    <w:rsid w:val="002918A3"/>
    <w:rsid w:val="002B27C2"/>
    <w:rsid w:val="002B37EE"/>
    <w:rsid w:val="002C1C7B"/>
    <w:rsid w:val="002C36AE"/>
    <w:rsid w:val="002C3FFA"/>
    <w:rsid w:val="002C4614"/>
    <w:rsid w:val="002C4948"/>
    <w:rsid w:val="002C4FF2"/>
    <w:rsid w:val="002D2BAB"/>
    <w:rsid w:val="002D389C"/>
    <w:rsid w:val="002D3CE4"/>
    <w:rsid w:val="002D5A85"/>
    <w:rsid w:val="002D7C0C"/>
    <w:rsid w:val="002E2454"/>
    <w:rsid w:val="002E3CE7"/>
    <w:rsid w:val="002E4854"/>
    <w:rsid w:val="002E623C"/>
    <w:rsid w:val="002E641A"/>
    <w:rsid w:val="002E7EAD"/>
    <w:rsid w:val="002F1BBD"/>
    <w:rsid w:val="003036B4"/>
    <w:rsid w:val="0030452D"/>
    <w:rsid w:val="003103D6"/>
    <w:rsid w:val="00310FD2"/>
    <w:rsid w:val="00313417"/>
    <w:rsid w:val="00313911"/>
    <w:rsid w:val="00314206"/>
    <w:rsid w:val="00316F75"/>
    <w:rsid w:val="00321506"/>
    <w:rsid w:val="0032410F"/>
    <w:rsid w:val="00330140"/>
    <w:rsid w:val="00333209"/>
    <w:rsid w:val="00337073"/>
    <w:rsid w:val="00340CE5"/>
    <w:rsid w:val="003442C7"/>
    <w:rsid w:val="00344B2C"/>
    <w:rsid w:val="00350CD9"/>
    <w:rsid w:val="00351F8A"/>
    <w:rsid w:val="00354DC7"/>
    <w:rsid w:val="00355557"/>
    <w:rsid w:val="003610BB"/>
    <w:rsid w:val="00364235"/>
    <w:rsid w:val="00364BC4"/>
    <w:rsid w:val="00367391"/>
    <w:rsid w:val="0037607E"/>
    <w:rsid w:val="00381C8F"/>
    <w:rsid w:val="0038231F"/>
    <w:rsid w:val="00386361"/>
    <w:rsid w:val="00390DFA"/>
    <w:rsid w:val="00392B5C"/>
    <w:rsid w:val="00392D64"/>
    <w:rsid w:val="0039471B"/>
    <w:rsid w:val="00395B62"/>
    <w:rsid w:val="003A39DA"/>
    <w:rsid w:val="003A57F9"/>
    <w:rsid w:val="003A5800"/>
    <w:rsid w:val="003B2070"/>
    <w:rsid w:val="003B214C"/>
    <w:rsid w:val="003B33F4"/>
    <w:rsid w:val="003B7238"/>
    <w:rsid w:val="003C2335"/>
    <w:rsid w:val="003C3B64"/>
    <w:rsid w:val="003C44D6"/>
    <w:rsid w:val="003C6576"/>
    <w:rsid w:val="003D0709"/>
    <w:rsid w:val="003D0BB0"/>
    <w:rsid w:val="003D1E79"/>
    <w:rsid w:val="003D634F"/>
    <w:rsid w:val="003E6489"/>
    <w:rsid w:val="003F024C"/>
    <w:rsid w:val="004055AE"/>
    <w:rsid w:val="004140FB"/>
    <w:rsid w:val="00417E19"/>
    <w:rsid w:val="004243DD"/>
    <w:rsid w:val="0042440F"/>
    <w:rsid w:val="00425E7A"/>
    <w:rsid w:val="00434CC2"/>
    <w:rsid w:val="00436BDA"/>
    <w:rsid w:val="00437C78"/>
    <w:rsid w:val="00450155"/>
    <w:rsid w:val="00452DD4"/>
    <w:rsid w:val="004609F1"/>
    <w:rsid w:val="00460D5C"/>
    <w:rsid w:val="004636F6"/>
    <w:rsid w:val="004651B5"/>
    <w:rsid w:val="00474AC7"/>
    <w:rsid w:val="00475138"/>
    <w:rsid w:val="004761C6"/>
    <w:rsid w:val="00476A0A"/>
    <w:rsid w:val="00476E7D"/>
    <w:rsid w:val="00480263"/>
    <w:rsid w:val="00482F6E"/>
    <w:rsid w:val="00484F88"/>
    <w:rsid w:val="004878F8"/>
    <w:rsid w:val="0049125A"/>
    <w:rsid w:val="004921AC"/>
    <w:rsid w:val="004961BE"/>
    <w:rsid w:val="00497CB2"/>
    <w:rsid w:val="004A19F0"/>
    <w:rsid w:val="004A2119"/>
    <w:rsid w:val="004A2BC0"/>
    <w:rsid w:val="004A69D6"/>
    <w:rsid w:val="004B5457"/>
    <w:rsid w:val="004B770C"/>
    <w:rsid w:val="004C37CC"/>
    <w:rsid w:val="004C4854"/>
    <w:rsid w:val="004C5378"/>
    <w:rsid w:val="004C545E"/>
    <w:rsid w:val="004C7949"/>
    <w:rsid w:val="004D2395"/>
    <w:rsid w:val="004D3563"/>
    <w:rsid w:val="004D553D"/>
    <w:rsid w:val="004D6EDF"/>
    <w:rsid w:val="004D712A"/>
    <w:rsid w:val="004D766E"/>
    <w:rsid w:val="004D7E48"/>
    <w:rsid w:val="004E35A8"/>
    <w:rsid w:val="004E43ED"/>
    <w:rsid w:val="004F23F7"/>
    <w:rsid w:val="004F40EF"/>
    <w:rsid w:val="004F4A60"/>
    <w:rsid w:val="00501789"/>
    <w:rsid w:val="0051073E"/>
    <w:rsid w:val="00512C79"/>
    <w:rsid w:val="00512FFC"/>
    <w:rsid w:val="00513531"/>
    <w:rsid w:val="00520174"/>
    <w:rsid w:val="00520E31"/>
    <w:rsid w:val="00524AE8"/>
    <w:rsid w:val="00524EAA"/>
    <w:rsid w:val="00527DD7"/>
    <w:rsid w:val="00531044"/>
    <w:rsid w:val="005339AD"/>
    <w:rsid w:val="00534C3E"/>
    <w:rsid w:val="00537A4E"/>
    <w:rsid w:val="00537FA8"/>
    <w:rsid w:val="00542486"/>
    <w:rsid w:val="00543CB7"/>
    <w:rsid w:val="00543D8B"/>
    <w:rsid w:val="005474B2"/>
    <w:rsid w:val="005474BA"/>
    <w:rsid w:val="005536BB"/>
    <w:rsid w:val="00560FD3"/>
    <w:rsid w:val="005641F0"/>
    <w:rsid w:val="005676EC"/>
    <w:rsid w:val="005715B7"/>
    <w:rsid w:val="00581124"/>
    <w:rsid w:val="00581ED0"/>
    <w:rsid w:val="00583AFE"/>
    <w:rsid w:val="00584CA2"/>
    <w:rsid w:val="00586663"/>
    <w:rsid w:val="00591191"/>
    <w:rsid w:val="00592B9A"/>
    <w:rsid w:val="00592EC5"/>
    <w:rsid w:val="005975E5"/>
    <w:rsid w:val="005A00E1"/>
    <w:rsid w:val="005A7274"/>
    <w:rsid w:val="005B4C99"/>
    <w:rsid w:val="005B6957"/>
    <w:rsid w:val="005C0C27"/>
    <w:rsid w:val="005C1BA0"/>
    <w:rsid w:val="005C39CA"/>
    <w:rsid w:val="005C6DF3"/>
    <w:rsid w:val="005C7A2A"/>
    <w:rsid w:val="005D3F6A"/>
    <w:rsid w:val="005D750D"/>
    <w:rsid w:val="005E176A"/>
    <w:rsid w:val="005E1F45"/>
    <w:rsid w:val="005E219A"/>
    <w:rsid w:val="005E73BE"/>
    <w:rsid w:val="005E7429"/>
    <w:rsid w:val="005E7EA8"/>
    <w:rsid w:val="005F0A8F"/>
    <w:rsid w:val="005F5D08"/>
    <w:rsid w:val="00600E58"/>
    <w:rsid w:val="00602C95"/>
    <w:rsid w:val="00603609"/>
    <w:rsid w:val="00611CDF"/>
    <w:rsid w:val="006127E1"/>
    <w:rsid w:val="00612C3A"/>
    <w:rsid w:val="006133B7"/>
    <w:rsid w:val="00617A9B"/>
    <w:rsid w:val="006312B1"/>
    <w:rsid w:val="00634311"/>
    <w:rsid w:val="00635F18"/>
    <w:rsid w:val="00645A0F"/>
    <w:rsid w:val="00645D80"/>
    <w:rsid w:val="00650809"/>
    <w:rsid w:val="006509F1"/>
    <w:rsid w:val="00652AC1"/>
    <w:rsid w:val="00654063"/>
    <w:rsid w:val="00656C1C"/>
    <w:rsid w:val="00671F2F"/>
    <w:rsid w:val="0067313E"/>
    <w:rsid w:val="00681451"/>
    <w:rsid w:val="00691387"/>
    <w:rsid w:val="00691A9D"/>
    <w:rsid w:val="00692549"/>
    <w:rsid w:val="00692B73"/>
    <w:rsid w:val="006A1A3F"/>
    <w:rsid w:val="006A2B28"/>
    <w:rsid w:val="006A2E67"/>
    <w:rsid w:val="006A3A1F"/>
    <w:rsid w:val="006A52B6"/>
    <w:rsid w:val="006A6B38"/>
    <w:rsid w:val="006B5107"/>
    <w:rsid w:val="006C028F"/>
    <w:rsid w:val="006C49E4"/>
    <w:rsid w:val="006C4A45"/>
    <w:rsid w:val="006D2841"/>
    <w:rsid w:val="006D31AB"/>
    <w:rsid w:val="006D5847"/>
    <w:rsid w:val="006D5F25"/>
    <w:rsid w:val="006D6FF5"/>
    <w:rsid w:val="006E27EC"/>
    <w:rsid w:val="006E3887"/>
    <w:rsid w:val="006E7B81"/>
    <w:rsid w:val="006F0034"/>
    <w:rsid w:val="006F3D32"/>
    <w:rsid w:val="0070279F"/>
    <w:rsid w:val="0070332C"/>
    <w:rsid w:val="00704608"/>
    <w:rsid w:val="0070649B"/>
    <w:rsid w:val="0070717D"/>
    <w:rsid w:val="007118F0"/>
    <w:rsid w:val="00713586"/>
    <w:rsid w:val="007145CF"/>
    <w:rsid w:val="007149F8"/>
    <w:rsid w:val="00716900"/>
    <w:rsid w:val="007233C3"/>
    <w:rsid w:val="0072560B"/>
    <w:rsid w:val="00731249"/>
    <w:rsid w:val="00732EC4"/>
    <w:rsid w:val="00732FA5"/>
    <w:rsid w:val="00734760"/>
    <w:rsid w:val="00745047"/>
    <w:rsid w:val="00746532"/>
    <w:rsid w:val="00746C7E"/>
    <w:rsid w:val="00750B64"/>
    <w:rsid w:val="00751725"/>
    <w:rsid w:val="00753044"/>
    <w:rsid w:val="00756C8F"/>
    <w:rsid w:val="0076604B"/>
    <w:rsid w:val="007801A3"/>
    <w:rsid w:val="0078054B"/>
    <w:rsid w:val="00780781"/>
    <w:rsid w:val="007812B4"/>
    <w:rsid w:val="007828A5"/>
    <w:rsid w:val="00783CE9"/>
    <w:rsid w:val="007840F2"/>
    <w:rsid w:val="00784613"/>
    <w:rsid w:val="00784712"/>
    <w:rsid w:val="007866AB"/>
    <w:rsid w:val="00790342"/>
    <w:rsid w:val="007936D6"/>
    <w:rsid w:val="007961C8"/>
    <w:rsid w:val="00797026"/>
    <w:rsid w:val="00797829"/>
    <w:rsid w:val="007A196E"/>
    <w:rsid w:val="007A762C"/>
    <w:rsid w:val="007B01C8"/>
    <w:rsid w:val="007B1B58"/>
    <w:rsid w:val="007B3B2B"/>
    <w:rsid w:val="007B4A95"/>
    <w:rsid w:val="007B4FF2"/>
    <w:rsid w:val="007B7C77"/>
    <w:rsid w:val="007C23F4"/>
    <w:rsid w:val="007C4D74"/>
    <w:rsid w:val="007C56F6"/>
    <w:rsid w:val="007C6C89"/>
    <w:rsid w:val="007D10AF"/>
    <w:rsid w:val="007D2BBE"/>
    <w:rsid w:val="007D5B61"/>
    <w:rsid w:val="007D6426"/>
    <w:rsid w:val="007D65AC"/>
    <w:rsid w:val="007D74AA"/>
    <w:rsid w:val="007E196C"/>
    <w:rsid w:val="007E2F69"/>
    <w:rsid w:val="007E4375"/>
    <w:rsid w:val="007F2213"/>
    <w:rsid w:val="007F2549"/>
    <w:rsid w:val="007F326B"/>
    <w:rsid w:val="007F35B0"/>
    <w:rsid w:val="007F39D8"/>
    <w:rsid w:val="007F49AF"/>
    <w:rsid w:val="008005F1"/>
    <w:rsid w:val="0080094E"/>
    <w:rsid w:val="00803062"/>
    <w:rsid w:val="00804F07"/>
    <w:rsid w:val="008115AA"/>
    <w:rsid w:val="008130E7"/>
    <w:rsid w:val="00822056"/>
    <w:rsid w:val="00823C20"/>
    <w:rsid w:val="00825A09"/>
    <w:rsid w:val="00825AF3"/>
    <w:rsid w:val="0082636D"/>
    <w:rsid w:val="00830AB1"/>
    <w:rsid w:val="00832A9F"/>
    <w:rsid w:val="008330B5"/>
    <w:rsid w:val="00833FCD"/>
    <w:rsid w:val="00836EA2"/>
    <w:rsid w:val="00840626"/>
    <w:rsid w:val="00842991"/>
    <w:rsid w:val="00844C36"/>
    <w:rsid w:val="00844E5B"/>
    <w:rsid w:val="00846B09"/>
    <w:rsid w:val="00850220"/>
    <w:rsid w:val="008518D8"/>
    <w:rsid w:val="008535F0"/>
    <w:rsid w:val="00854D28"/>
    <w:rsid w:val="00857353"/>
    <w:rsid w:val="00860D67"/>
    <w:rsid w:val="00862CAF"/>
    <w:rsid w:val="00867C0F"/>
    <w:rsid w:val="00874920"/>
    <w:rsid w:val="008757E1"/>
    <w:rsid w:val="008928D4"/>
    <w:rsid w:val="00892E48"/>
    <w:rsid w:val="0089361D"/>
    <w:rsid w:val="00893D74"/>
    <w:rsid w:val="00893FD0"/>
    <w:rsid w:val="00894604"/>
    <w:rsid w:val="008957B1"/>
    <w:rsid w:val="00896539"/>
    <w:rsid w:val="00896F65"/>
    <w:rsid w:val="008B237B"/>
    <w:rsid w:val="008B55F5"/>
    <w:rsid w:val="008C3B76"/>
    <w:rsid w:val="008C4F7A"/>
    <w:rsid w:val="008C5709"/>
    <w:rsid w:val="008C6018"/>
    <w:rsid w:val="008C695D"/>
    <w:rsid w:val="008C6DF8"/>
    <w:rsid w:val="008C70AE"/>
    <w:rsid w:val="008D018F"/>
    <w:rsid w:val="008D0487"/>
    <w:rsid w:val="008D4105"/>
    <w:rsid w:val="008D473D"/>
    <w:rsid w:val="008D5A74"/>
    <w:rsid w:val="008E0AEE"/>
    <w:rsid w:val="008E4A22"/>
    <w:rsid w:val="008F358C"/>
    <w:rsid w:val="008F3B4E"/>
    <w:rsid w:val="008F3B8A"/>
    <w:rsid w:val="008F58D6"/>
    <w:rsid w:val="0090025E"/>
    <w:rsid w:val="00900D41"/>
    <w:rsid w:val="009023A3"/>
    <w:rsid w:val="0091264E"/>
    <w:rsid w:val="00920F8B"/>
    <w:rsid w:val="00925EC9"/>
    <w:rsid w:val="00927D2B"/>
    <w:rsid w:val="009301A2"/>
    <w:rsid w:val="00930B56"/>
    <w:rsid w:val="00932309"/>
    <w:rsid w:val="00935687"/>
    <w:rsid w:val="00937270"/>
    <w:rsid w:val="00940114"/>
    <w:rsid w:val="00943743"/>
    <w:rsid w:val="009440B7"/>
    <w:rsid w:val="00947D94"/>
    <w:rsid w:val="0095158D"/>
    <w:rsid w:val="00952535"/>
    <w:rsid w:val="0095372D"/>
    <w:rsid w:val="00956C26"/>
    <w:rsid w:val="00957C9A"/>
    <w:rsid w:val="00960337"/>
    <w:rsid w:val="009626A7"/>
    <w:rsid w:val="00962B9D"/>
    <w:rsid w:val="00963A02"/>
    <w:rsid w:val="009666EB"/>
    <w:rsid w:val="00970C4C"/>
    <w:rsid w:val="0097198D"/>
    <w:rsid w:val="00974381"/>
    <w:rsid w:val="00975019"/>
    <w:rsid w:val="00975C49"/>
    <w:rsid w:val="00976071"/>
    <w:rsid w:val="00977039"/>
    <w:rsid w:val="009840F9"/>
    <w:rsid w:val="0098664C"/>
    <w:rsid w:val="00994259"/>
    <w:rsid w:val="009B1900"/>
    <w:rsid w:val="009B3EDC"/>
    <w:rsid w:val="009C7756"/>
    <w:rsid w:val="009D0EB7"/>
    <w:rsid w:val="009D18BF"/>
    <w:rsid w:val="009D3B44"/>
    <w:rsid w:val="009D3D5C"/>
    <w:rsid w:val="009E12EF"/>
    <w:rsid w:val="009E63D4"/>
    <w:rsid w:val="009E7FB2"/>
    <w:rsid w:val="009F0088"/>
    <w:rsid w:val="009F5F48"/>
    <w:rsid w:val="00A15F7E"/>
    <w:rsid w:val="00A164E7"/>
    <w:rsid w:val="00A166B0"/>
    <w:rsid w:val="00A219B4"/>
    <w:rsid w:val="00A22DCF"/>
    <w:rsid w:val="00A24C2D"/>
    <w:rsid w:val="00A25EE1"/>
    <w:rsid w:val="00A276E4"/>
    <w:rsid w:val="00A3062E"/>
    <w:rsid w:val="00A314B6"/>
    <w:rsid w:val="00A31636"/>
    <w:rsid w:val="00A347DE"/>
    <w:rsid w:val="00A360C5"/>
    <w:rsid w:val="00A411E9"/>
    <w:rsid w:val="00A440F3"/>
    <w:rsid w:val="00A4421E"/>
    <w:rsid w:val="00A549E8"/>
    <w:rsid w:val="00A5564C"/>
    <w:rsid w:val="00A57DFB"/>
    <w:rsid w:val="00A618BF"/>
    <w:rsid w:val="00A638F3"/>
    <w:rsid w:val="00A64A75"/>
    <w:rsid w:val="00A72542"/>
    <w:rsid w:val="00A72B7A"/>
    <w:rsid w:val="00A74E1D"/>
    <w:rsid w:val="00A807CA"/>
    <w:rsid w:val="00A82CD2"/>
    <w:rsid w:val="00A82EEE"/>
    <w:rsid w:val="00A84742"/>
    <w:rsid w:val="00A871F3"/>
    <w:rsid w:val="00A93852"/>
    <w:rsid w:val="00AA0E08"/>
    <w:rsid w:val="00AA320E"/>
    <w:rsid w:val="00AB1D78"/>
    <w:rsid w:val="00AB4AF1"/>
    <w:rsid w:val="00AC5A72"/>
    <w:rsid w:val="00AC6CC5"/>
    <w:rsid w:val="00AD4BEE"/>
    <w:rsid w:val="00AD78F6"/>
    <w:rsid w:val="00AE0ED1"/>
    <w:rsid w:val="00AE32DE"/>
    <w:rsid w:val="00AE4DC6"/>
    <w:rsid w:val="00AE6FF2"/>
    <w:rsid w:val="00AF655A"/>
    <w:rsid w:val="00B0088C"/>
    <w:rsid w:val="00B01DAE"/>
    <w:rsid w:val="00B01EC8"/>
    <w:rsid w:val="00B03073"/>
    <w:rsid w:val="00B04C8F"/>
    <w:rsid w:val="00B04DE8"/>
    <w:rsid w:val="00B06A60"/>
    <w:rsid w:val="00B11EBC"/>
    <w:rsid w:val="00B12FE1"/>
    <w:rsid w:val="00B15219"/>
    <w:rsid w:val="00B15DC8"/>
    <w:rsid w:val="00B15FD3"/>
    <w:rsid w:val="00B16AEB"/>
    <w:rsid w:val="00B17A6D"/>
    <w:rsid w:val="00B21ACB"/>
    <w:rsid w:val="00B22338"/>
    <w:rsid w:val="00B22C73"/>
    <w:rsid w:val="00B23043"/>
    <w:rsid w:val="00B238D4"/>
    <w:rsid w:val="00B24787"/>
    <w:rsid w:val="00B30DD6"/>
    <w:rsid w:val="00B34079"/>
    <w:rsid w:val="00B364AD"/>
    <w:rsid w:val="00B37FDA"/>
    <w:rsid w:val="00B4026D"/>
    <w:rsid w:val="00B451EE"/>
    <w:rsid w:val="00B5499E"/>
    <w:rsid w:val="00B55683"/>
    <w:rsid w:val="00B62BA2"/>
    <w:rsid w:val="00B63662"/>
    <w:rsid w:val="00B66D05"/>
    <w:rsid w:val="00B6770E"/>
    <w:rsid w:val="00B71030"/>
    <w:rsid w:val="00B736A9"/>
    <w:rsid w:val="00B8005E"/>
    <w:rsid w:val="00B81D49"/>
    <w:rsid w:val="00B90E42"/>
    <w:rsid w:val="00B9321C"/>
    <w:rsid w:val="00B945BA"/>
    <w:rsid w:val="00B9460A"/>
    <w:rsid w:val="00BA139E"/>
    <w:rsid w:val="00BA3F02"/>
    <w:rsid w:val="00BB0C3C"/>
    <w:rsid w:val="00BB2BF7"/>
    <w:rsid w:val="00BB5348"/>
    <w:rsid w:val="00BB545C"/>
    <w:rsid w:val="00BB6EBA"/>
    <w:rsid w:val="00BC1F46"/>
    <w:rsid w:val="00BC2439"/>
    <w:rsid w:val="00BC40FF"/>
    <w:rsid w:val="00BD13CF"/>
    <w:rsid w:val="00BD6E41"/>
    <w:rsid w:val="00BE2E58"/>
    <w:rsid w:val="00BE3A57"/>
    <w:rsid w:val="00BF160D"/>
    <w:rsid w:val="00BF16A7"/>
    <w:rsid w:val="00BF2257"/>
    <w:rsid w:val="00BF3922"/>
    <w:rsid w:val="00BF448C"/>
    <w:rsid w:val="00BF5107"/>
    <w:rsid w:val="00BF5C36"/>
    <w:rsid w:val="00BF7F75"/>
    <w:rsid w:val="00C0075C"/>
    <w:rsid w:val="00C014B5"/>
    <w:rsid w:val="00C02C23"/>
    <w:rsid w:val="00C0728B"/>
    <w:rsid w:val="00C109F0"/>
    <w:rsid w:val="00C10B14"/>
    <w:rsid w:val="00C1320B"/>
    <w:rsid w:val="00C15BD9"/>
    <w:rsid w:val="00C1743E"/>
    <w:rsid w:val="00C209BD"/>
    <w:rsid w:val="00C20E50"/>
    <w:rsid w:val="00C223AA"/>
    <w:rsid w:val="00C33F36"/>
    <w:rsid w:val="00C35771"/>
    <w:rsid w:val="00C36655"/>
    <w:rsid w:val="00C4103F"/>
    <w:rsid w:val="00C41A6D"/>
    <w:rsid w:val="00C44569"/>
    <w:rsid w:val="00C501F4"/>
    <w:rsid w:val="00C55366"/>
    <w:rsid w:val="00C57DEB"/>
    <w:rsid w:val="00C66693"/>
    <w:rsid w:val="00C669CA"/>
    <w:rsid w:val="00C736DF"/>
    <w:rsid w:val="00C75854"/>
    <w:rsid w:val="00C76D2C"/>
    <w:rsid w:val="00C81012"/>
    <w:rsid w:val="00C81ABF"/>
    <w:rsid w:val="00C840AE"/>
    <w:rsid w:val="00C90903"/>
    <w:rsid w:val="00C92B0B"/>
    <w:rsid w:val="00CA638E"/>
    <w:rsid w:val="00CB2960"/>
    <w:rsid w:val="00CB2A75"/>
    <w:rsid w:val="00CB6A29"/>
    <w:rsid w:val="00CC19F4"/>
    <w:rsid w:val="00CC2929"/>
    <w:rsid w:val="00CC3862"/>
    <w:rsid w:val="00CC3A11"/>
    <w:rsid w:val="00CC71E8"/>
    <w:rsid w:val="00CC7CF7"/>
    <w:rsid w:val="00CD1166"/>
    <w:rsid w:val="00CD4FF7"/>
    <w:rsid w:val="00CD55ED"/>
    <w:rsid w:val="00CD765F"/>
    <w:rsid w:val="00CD7A6C"/>
    <w:rsid w:val="00CE7F71"/>
    <w:rsid w:val="00CF2755"/>
    <w:rsid w:val="00CF5685"/>
    <w:rsid w:val="00CF7496"/>
    <w:rsid w:val="00D01852"/>
    <w:rsid w:val="00D02167"/>
    <w:rsid w:val="00D024B5"/>
    <w:rsid w:val="00D03F73"/>
    <w:rsid w:val="00D149FB"/>
    <w:rsid w:val="00D15C9A"/>
    <w:rsid w:val="00D23F3D"/>
    <w:rsid w:val="00D25BAE"/>
    <w:rsid w:val="00D272D9"/>
    <w:rsid w:val="00D315DD"/>
    <w:rsid w:val="00D34D9A"/>
    <w:rsid w:val="00D35ED7"/>
    <w:rsid w:val="00D409DE"/>
    <w:rsid w:val="00D42A04"/>
    <w:rsid w:val="00D42C9B"/>
    <w:rsid w:val="00D44F02"/>
    <w:rsid w:val="00D451DB"/>
    <w:rsid w:val="00D51552"/>
    <w:rsid w:val="00D52A34"/>
    <w:rsid w:val="00D531D5"/>
    <w:rsid w:val="00D600E2"/>
    <w:rsid w:val="00D60A08"/>
    <w:rsid w:val="00D61580"/>
    <w:rsid w:val="00D654E9"/>
    <w:rsid w:val="00D65E97"/>
    <w:rsid w:val="00D66A11"/>
    <w:rsid w:val="00D7532C"/>
    <w:rsid w:val="00D77432"/>
    <w:rsid w:val="00D83695"/>
    <w:rsid w:val="00D87D5B"/>
    <w:rsid w:val="00D94A8B"/>
    <w:rsid w:val="00D96A42"/>
    <w:rsid w:val="00DA1C8D"/>
    <w:rsid w:val="00DA6EC7"/>
    <w:rsid w:val="00DB683B"/>
    <w:rsid w:val="00DB7F22"/>
    <w:rsid w:val="00DB7F6A"/>
    <w:rsid w:val="00DC659C"/>
    <w:rsid w:val="00DC76E4"/>
    <w:rsid w:val="00DD0504"/>
    <w:rsid w:val="00DD146A"/>
    <w:rsid w:val="00DD3E9D"/>
    <w:rsid w:val="00DD4FC3"/>
    <w:rsid w:val="00DD502C"/>
    <w:rsid w:val="00DE03A4"/>
    <w:rsid w:val="00DF0095"/>
    <w:rsid w:val="00DF2EDE"/>
    <w:rsid w:val="00DF3A60"/>
    <w:rsid w:val="00E001CA"/>
    <w:rsid w:val="00E022A1"/>
    <w:rsid w:val="00E04D28"/>
    <w:rsid w:val="00E05E4A"/>
    <w:rsid w:val="00E071B0"/>
    <w:rsid w:val="00E12A94"/>
    <w:rsid w:val="00E13FBC"/>
    <w:rsid w:val="00E14E68"/>
    <w:rsid w:val="00E20D9E"/>
    <w:rsid w:val="00E20DAD"/>
    <w:rsid w:val="00E21B42"/>
    <w:rsid w:val="00E252D8"/>
    <w:rsid w:val="00E300D2"/>
    <w:rsid w:val="00E309E9"/>
    <w:rsid w:val="00E31C06"/>
    <w:rsid w:val="00E3399D"/>
    <w:rsid w:val="00E364ED"/>
    <w:rsid w:val="00E36745"/>
    <w:rsid w:val="00E424A3"/>
    <w:rsid w:val="00E43579"/>
    <w:rsid w:val="00E44868"/>
    <w:rsid w:val="00E50366"/>
    <w:rsid w:val="00E50C97"/>
    <w:rsid w:val="00E50EA2"/>
    <w:rsid w:val="00E51BE3"/>
    <w:rsid w:val="00E56048"/>
    <w:rsid w:val="00E629B1"/>
    <w:rsid w:val="00E64482"/>
    <w:rsid w:val="00E65685"/>
    <w:rsid w:val="00E70899"/>
    <w:rsid w:val="00E72FAE"/>
    <w:rsid w:val="00E73190"/>
    <w:rsid w:val="00E73723"/>
    <w:rsid w:val="00E73CEB"/>
    <w:rsid w:val="00E76810"/>
    <w:rsid w:val="00E77715"/>
    <w:rsid w:val="00E81A31"/>
    <w:rsid w:val="00E82BB5"/>
    <w:rsid w:val="00E83267"/>
    <w:rsid w:val="00E85895"/>
    <w:rsid w:val="00E92736"/>
    <w:rsid w:val="00E93887"/>
    <w:rsid w:val="00E95E1A"/>
    <w:rsid w:val="00EA416A"/>
    <w:rsid w:val="00EB7CDE"/>
    <w:rsid w:val="00EB7F8D"/>
    <w:rsid w:val="00EC1A6B"/>
    <w:rsid w:val="00ED1DFD"/>
    <w:rsid w:val="00ED54B4"/>
    <w:rsid w:val="00EE14CE"/>
    <w:rsid w:val="00EE1FBF"/>
    <w:rsid w:val="00EE4084"/>
    <w:rsid w:val="00EE63E6"/>
    <w:rsid w:val="00EF1288"/>
    <w:rsid w:val="00EF6567"/>
    <w:rsid w:val="00EF74CA"/>
    <w:rsid w:val="00F04280"/>
    <w:rsid w:val="00F05271"/>
    <w:rsid w:val="00F05643"/>
    <w:rsid w:val="00F100CE"/>
    <w:rsid w:val="00F14713"/>
    <w:rsid w:val="00F14BB4"/>
    <w:rsid w:val="00F365F2"/>
    <w:rsid w:val="00F40624"/>
    <w:rsid w:val="00F437D6"/>
    <w:rsid w:val="00F43919"/>
    <w:rsid w:val="00F537FA"/>
    <w:rsid w:val="00F57F63"/>
    <w:rsid w:val="00F65A5F"/>
    <w:rsid w:val="00F71C65"/>
    <w:rsid w:val="00F7399F"/>
    <w:rsid w:val="00F75006"/>
    <w:rsid w:val="00F77023"/>
    <w:rsid w:val="00F81210"/>
    <w:rsid w:val="00F818BB"/>
    <w:rsid w:val="00F90C0D"/>
    <w:rsid w:val="00F926ED"/>
    <w:rsid w:val="00F93046"/>
    <w:rsid w:val="00F95E31"/>
    <w:rsid w:val="00FA035A"/>
    <w:rsid w:val="00FA2180"/>
    <w:rsid w:val="00FA7681"/>
    <w:rsid w:val="00FB4CA1"/>
    <w:rsid w:val="00FB6604"/>
    <w:rsid w:val="00FC029E"/>
    <w:rsid w:val="00FC0317"/>
    <w:rsid w:val="00FD3BFA"/>
    <w:rsid w:val="00FE0DEF"/>
    <w:rsid w:val="00FE4E2B"/>
    <w:rsid w:val="00FE629A"/>
    <w:rsid w:val="00FF1FCB"/>
    <w:rsid w:val="00FF3A6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D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6F3D8-3613-4C95-A9DA-158AEAE7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2417</Words>
  <Characters>14507</Characters>
  <Application>Microsoft Office Word</Application>
  <DocSecurity>0</DocSecurity>
  <Lines>120</Lines>
  <Paragraphs>33</Paragraphs>
  <ScaleCrop>false</ScaleCrop>
  <Company/>
  <LinksUpToDate>false</LinksUpToDate>
  <CharactersWithSpaces>16891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2026-04-20T14:47:00Z</dcterms:created>
  <dcterms:modified xsi:type="dcterms:W3CDTF">2026-04-20T15:21:00Z</dcterms:modified>
</cp:coreProperties>
</file>